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00C3011D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FD29D6" w:rsidRDefault="001D5106" w:rsidP="00D57904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:rsidTr="0017026E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>Topic:</w:t>
            </w:r>
            <w:r w:rsidR="007B5B86"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FD29D6" w:rsidRDefault="00962D58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Victorians</w:t>
            </w:r>
          </w:p>
          <w:p w:rsidR="006A2FF5" w:rsidRDefault="003F6386" w:rsidP="00FD29D6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Case study of the UK</w:t>
            </w:r>
          </w:p>
          <w:p w:rsidR="00BC6CA8" w:rsidRPr="003F547B" w:rsidRDefault="00BC6CA8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What can you find in the UK?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E512BE" w:rsidRDefault="005653BB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4</w:t>
            </w:r>
          </w:p>
          <w:p w:rsidR="00FF24C4" w:rsidRPr="00E512BE" w:rsidRDefault="00FF24C4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FD29D6" w:rsidRDefault="0024403C" w:rsidP="00962D5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</w:t>
            </w:r>
            <w:r w:rsidR="00962D58">
              <w:rPr>
                <w:rFonts w:ascii="Arial" w:hAnsi="Arial" w:cs="Arial"/>
                <w:sz w:val="20"/>
              </w:rPr>
              <w:t xml:space="preserve">- Summer </w:t>
            </w:r>
          </w:p>
        </w:tc>
      </w:tr>
    </w:tbl>
    <w:p w:rsidR="0004068B" w:rsidRDefault="00140DC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B14D67" wp14:editId="3EF33A18">
                <wp:simplePos x="0" y="0"/>
                <wp:positionH relativeFrom="column">
                  <wp:posOffset>5493224</wp:posOffset>
                </wp:positionH>
                <wp:positionV relativeFrom="paragraph">
                  <wp:posOffset>292223</wp:posOffset>
                </wp:positionV>
                <wp:extent cx="4432935" cy="6864824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935" cy="6864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23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5"/>
                              <w:gridCol w:w="4678"/>
                            </w:tblGrid>
                            <w:tr w:rsidR="0017026E" w:rsidRPr="0017026E" w:rsidTr="00140DCB">
                              <w:tc>
                                <w:tcPr>
                                  <w:tcW w:w="6923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:rsidR="00A114D0" w:rsidRPr="0017026E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="00FA2860"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17026E" w:rsidRPr="0017026E" w:rsidTr="00140DCB">
                              <w:tc>
                                <w:tcPr>
                                  <w:tcW w:w="2245" w:type="dxa"/>
                                </w:tcPr>
                                <w:p w:rsidR="00A114D0" w:rsidRPr="005C458E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C458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A114D0" w:rsidRPr="005C458E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C458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BB2AF9" w:rsidRPr="00243EC2" w:rsidTr="00140DCB">
                              <w:tc>
                                <w:tcPr>
                                  <w:tcW w:w="2245" w:type="dxa"/>
                                </w:tcPr>
                                <w:p w:rsidR="00A114D0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Human geography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A114D0" w:rsidRPr="00140DCB" w:rsidRDefault="003F6386" w:rsidP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How human activity is affected by the environment. </w:t>
                                  </w:r>
                                </w:p>
                              </w:tc>
                            </w:tr>
                            <w:tr w:rsidR="00BB2AF9" w:rsidRPr="00243EC2" w:rsidTr="00140DCB">
                              <w:tc>
                                <w:tcPr>
                                  <w:tcW w:w="2245" w:type="dxa"/>
                                </w:tcPr>
                                <w:p w:rsidR="00A114D0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Physical geography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A114D0" w:rsidRPr="00140DCB" w:rsidRDefault="003F6386" w:rsidP="00784C4B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A study of the natural features on the surface of the earth. </w:t>
                                  </w:r>
                                </w:p>
                              </w:tc>
                            </w:tr>
                            <w:tr w:rsidR="00F8284F" w:rsidRPr="00243EC2" w:rsidTr="00140DCB">
                              <w:tc>
                                <w:tcPr>
                                  <w:tcW w:w="2245" w:type="dxa"/>
                                </w:tcPr>
                                <w:p w:rsidR="00F8284F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County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F8284F" w:rsidRPr="00140DCB" w:rsidRDefault="003F6386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The way a country can be divided with its own local government. </w:t>
                                  </w:r>
                                </w:p>
                              </w:tc>
                            </w:tr>
                            <w:tr w:rsidR="00F8284F" w:rsidRPr="00243EC2" w:rsidTr="00140DCB">
                              <w:tc>
                                <w:tcPr>
                                  <w:tcW w:w="2245" w:type="dxa"/>
                                </w:tcPr>
                                <w:p w:rsidR="00F8284F" w:rsidRPr="00140DCB" w:rsidRDefault="0042644B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Britain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F8284F" w:rsidRPr="00140DCB" w:rsidRDefault="00140DCB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The United Kingdom</w:t>
                                  </w:r>
                                </w:p>
                              </w:tc>
                            </w:tr>
                            <w:tr w:rsidR="001267A1" w:rsidRPr="00243EC2" w:rsidTr="00140DCB">
                              <w:tc>
                                <w:tcPr>
                                  <w:tcW w:w="2245" w:type="dxa"/>
                                </w:tcPr>
                                <w:p w:rsidR="001267A1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Capital city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267A1" w:rsidRPr="00140DCB" w:rsidRDefault="003F6386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The most important town or city of a country or region, where the government operates from. </w:t>
                                  </w:r>
                                </w:p>
                              </w:tc>
                            </w:tr>
                            <w:tr w:rsidR="001267A1" w:rsidRPr="00243EC2" w:rsidTr="00140DCB">
                              <w:tc>
                                <w:tcPr>
                                  <w:tcW w:w="2245" w:type="dxa"/>
                                </w:tcPr>
                                <w:p w:rsidR="001267A1" w:rsidRPr="00140DCB" w:rsidRDefault="003F638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Loch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267A1" w:rsidRPr="00140DCB" w:rsidRDefault="003F6386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Scottish word for lake</w:t>
                                  </w:r>
                                </w:p>
                              </w:tc>
                            </w:tr>
                            <w:tr w:rsidR="003708AD" w:rsidRPr="00243EC2" w:rsidTr="00140DCB">
                              <w:tc>
                                <w:tcPr>
                                  <w:tcW w:w="2245" w:type="dxa"/>
                                </w:tcPr>
                                <w:p w:rsidR="003708AD" w:rsidRPr="00140DCB" w:rsidRDefault="00FE64D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global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3708AD" w:rsidRPr="00140DCB" w:rsidRDefault="00140DCB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relating to the whole world.</w:t>
                                  </w:r>
                                </w:p>
                              </w:tc>
                            </w:tr>
                            <w:tr w:rsidR="001267A1" w:rsidRPr="00243EC2" w:rsidTr="00140DCB">
                              <w:tc>
                                <w:tcPr>
                                  <w:tcW w:w="2245" w:type="dxa"/>
                                </w:tcPr>
                                <w:p w:rsidR="001267A1" w:rsidRPr="00140DCB" w:rsidRDefault="00FE64D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population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267A1" w:rsidRPr="00140DCB" w:rsidRDefault="00140DCB" w:rsidP="00FE64DA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  <w:shd w:val="clear" w:color="auto" w:fill="FFFFFF"/>
                                    </w:rPr>
                                    <w:t>all the people living in a particular country, area, or place:</w:t>
                                  </w:r>
                                </w:p>
                              </w:tc>
                            </w:tr>
                            <w:tr w:rsidR="00FA2860" w:rsidRPr="00243EC2" w:rsidTr="00140DCB">
                              <w:tc>
                                <w:tcPr>
                                  <w:tcW w:w="2245" w:type="dxa"/>
                                </w:tcPr>
                                <w:p w:rsidR="00FA2860" w:rsidRPr="00140DCB" w:rsidRDefault="00FE64DA" w:rsidP="00FA286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continent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FA2860" w:rsidRPr="00140DCB" w:rsidRDefault="00140DCB" w:rsidP="00FA286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one of the seven large land masses on the earth's surface, surrounded, or mainly surrounded, by sea and usually consisting of various countries.</w:t>
                                  </w:r>
                                </w:p>
                              </w:tc>
                            </w:tr>
                            <w:tr w:rsidR="001267A1" w:rsidRPr="00243EC2" w:rsidTr="00140DCB">
                              <w:tc>
                                <w:tcPr>
                                  <w:tcW w:w="2245" w:type="dxa"/>
                                </w:tcPr>
                                <w:p w:rsidR="001267A1" w:rsidRPr="00140DCB" w:rsidRDefault="00FE64DA" w:rsidP="00FA286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267A1" w:rsidRPr="00140DCB" w:rsidRDefault="00140DCB" w:rsidP="001267A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an area of land that has its own government, army, etc.</w:t>
                                  </w:r>
                                </w:p>
                              </w:tc>
                            </w:tr>
                            <w:tr w:rsidR="006A2FF5" w:rsidRPr="00243EC2" w:rsidTr="00140DCB">
                              <w:trPr>
                                <w:trHeight w:val="60"/>
                              </w:trPr>
                              <w:tc>
                                <w:tcPr>
                                  <w:tcW w:w="2245" w:type="dxa"/>
                                </w:tcPr>
                                <w:p w:rsidR="006A2FF5" w:rsidRPr="00140DCB" w:rsidRDefault="00FE64DA" w:rsidP="00F8516F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Worldwide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6A2FF5" w:rsidRPr="00140DCB" w:rsidRDefault="00140DCB" w:rsidP="00F8516F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140DC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existing or happening in all parts of the world.</w:t>
                                  </w:r>
                                </w:p>
                              </w:tc>
                            </w:tr>
                          </w:tbl>
                          <w:p w:rsidR="00A114D0" w:rsidRPr="00243EC2" w:rsidRDefault="00A114D0" w:rsidP="00A114D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14D6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32.55pt;margin-top:23pt;width:349.05pt;height:54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923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5"/>
                        <w:gridCol w:w="4678"/>
                      </w:tblGrid>
                      <w:tr w:rsidR="0017026E" w:rsidRPr="0017026E" w:rsidTr="00140DCB">
                        <w:tc>
                          <w:tcPr>
                            <w:tcW w:w="6923" w:type="dxa"/>
                            <w:gridSpan w:val="2"/>
                            <w:shd w:val="clear" w:color="auto" w:fill="9CC2E5" w:themeFill="accent1" w:themeFillTint="99"/>
                          </w:tcPr>
                          <w:p w:rsidR="00A114D0" w:rsidRPr="0017026E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="00FA2860"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17026E" w:rsidRPr="0017026E" w:rsidTr="00140DCB">
                        <w:tc>
                          <w:tcPr>
                            <w:tcW w:w="2245" w:type="dxa"/>
                          </w:tcPr>
                          <w:p w:rsidR="00A114D0" w:rsidRPr="005C458E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458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A114D0" w:rsidRPr="005C458E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458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Definition</w:t>
                            </w:r>
                          </w:p>
                        </w:tc>
                      </w:tr>
                      <w:tr w:rsidR="00BB2AF9" w:rsidRPr="00243EC2" w:rsidTr="00140DCB">
                        <w:tc>
                          <w:tcPr>
                            <w:tcW w:w="2245" w:type="dxa"/>
                          </w:tcPr>
                          <w:p w:rsidR="00A114D0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Human geography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A114D0" w:rsidRPr="00140DCB" w:rsidRDefault="003F6386" w:rsidP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How human activity is affected by the environment. </w:t>
                            </w:r>
                          </w:p>
                        </w:tc>
                      </w:tr>
                      <w:tr w:rsidR="00BB2AF9" w:rsidRPr="00243EC2" w:rsidTr="00140DCB">
                        <w:tc>
                          <w:tcPr>
                            <w:tcW w:w="2245" w:type="dxa"/>
                          </w:tcPr>
                          <w:p w:rsidR="00A114D0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Physical geography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A114D0" w:rsidRPr="00140DCB" w:rsidRDefault="003F6386" w:rsidP="00784C4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A study of the natural features on the surface of the earth. </w:t>
                            </w:r>
                          </w:p>
                        </w:tc>
                      </w:tr>
                      <w:tr w:rsidR="00F8284F" w:rsidRPr="00243EC2" w:rsidTr="00140DCB">
                        <w:tc>
                          <w:tcPr>
                            <w:tcW w:w="2245" w:type="dxa"/>
                          </w:tcPr>
                          <w:p w:rsidR="00F8284F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County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F8284F" w:rsidRPr="00140DCB" w:rsidRDefault="003F6386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The way a country can be divided with its own local government. </w:t>
                            </w:r>
                          </w:p>
                        </w:tc>
                      </w:tr>
                      <w:tr w:rsidR="00F8284F" w:rsidRPr="00243EC2" w:rsidTr="00140DCB">
                        <w:tc>
                          <w:tcPr>
                            <w:tcW w:w="2245" w:type="dxa"/>
                          </w:tcPr>
                          <w:p w:rsidR="00F8284F" w:rsidRPr="00140DCB" w:rsidRDefault="0042644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Britain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F8284F" w:rsidRPr="00140DCB" w:rsidRDefault="00140DCB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The United Kingdom</w:t>
                            </w:r>
                          </w:p>
                        </w:tc>
                      </w:tr>
                      <w:tr w:rsidR="001267A1" w:rsidRPr="00243EC2" w:rsidTr="00140DCB">
                        <w:tc>
                          <w:tcPr>
                            <w:tcW w:w="2245" w:type="dxa"/>
                          </w:tcPr>
                          <w:p w:rsidR="001267A1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Capital city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267A1" w:rsidRPr="00140DCB" w:rsidRDefault="003F6386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The most important town or city of a country or region, where the government operates from. </w:t>
                            </w:r>
                          </w:p>
                        </w:tc>
                      </w:tr>
                      <w:tr w:rsidR="001267A1" w:rsidRPr="00243EC2" w:rsidTr="00140DCB">
                        <w:tc>
                          <w:tcPr>
                            <w:tcW w:w="2245" w:type="dxa"/>
                          </w:tcPr>
                          <w:p w:rsidR="001267A1" w:rsidRPr="00140DCB" w:rsidRDefault="003F638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Loch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267A1" w:rsidRPr="00140DCB" w:rsidRDefault="003F6386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Scottish word for lake</w:t>
                            </w:r>
                          </w:p>
                        </w:tc>
                      </w:tr>
                      <w:tr w:rsidR="003708AD" w:rsidRPr="00243EC2" w:rsidTr="00140DCB">
                        <w:tc>
                          <w:tcPr>
                            <w:tcW w:w="2245" w:type="dxa"/>
                          </w:tcPr>
                          <w:p w:rsidR="003708AD" w:rsidRPr="00140DCB" w:rsidRDefault="00FE64D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global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3708AD" w:rsidRPr="00140DCB" w:rsidRDefault="00140DCB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relating to the whole world.</w:t>
                            </w:r>
                          </w:p>
                        </w:tc>
                      </w:tr>
                      <w:tr w:rsidR="001267A1" w:rsidRPr="00243EC2" w:rsidTr="00140DCB">
                        <w:tc>
                          <w:tcPr>
                            <w:tcW w:w="2245" w:type="dxa"/>
                          </w:tcPr>
                          <w:p w:rsidR="001267A1" w:rsidRPr="00140DCB" w:rsidRDefault="00FE64D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population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267A1" w:rsidRPr="00140DCB" w:rsidRDefault="00140DCB" w:rsidP="00FE64D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  <w:shd w:val="clear" w:color="auto" w:fill="FFFFFF"/>
                              </w:rPr>
                              <w:t>all the people living in a particular country, area, or place:</w:t>
                            </w:r>
                          </w:p>
                        </w:tc>
                      </w:tr>
                      <w:tr w:rsidR="00FA2860" w:rsidRPr="00243EC2" w:rsidTr="00140DCB">
                        <w:tc>
                          <w:tcPr>
                            <w:tcW w:w="2245" w:type="dxa"/>
                          </w:tcPr>
                          <w:p w:rsidR="00FA2860" w:rsidRPr="00140DCB" w:rsidRDefault="00FE64DA" w:rsidP="00FA286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continent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FA2860" w:rsidRPr="00140DCB" w:rsidRDefault="00140DCB" w:rsidP="00FA286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one of the seven large land masses on the earth's surface, surrounded, or mainly surrounded, by sea and usually consisting of various countries.</w:t>
                            </w:r>
                          </w:p>
                        </w:tc>
                      </w:tr>
                      <w:tr w:rsidR="001267A1" w:rsidRPr="00243EC2" w:rsidTr="00140DCB">
                        <w:tc>
                          <w:tcPr>
                            <w:tcW w:w="2245" w:type="dxa"/>
                          </w:tcPr>
                          <w:p w:rsidR="001267A1" w:rsidRPr="00140DCB" w:rsidRDefault="00FE64DA" w:rsidP="00FA286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267A1" w:rsidRPr="00140DCB" w:rsidRDefault="00140DCB" w:rsidP="001267A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an area of land that has its own government, army, etc.</w:t>
                            </w:r>
                          </w:p>
                        </w:tc>
                      </w:tr>
                      <w:tr w:rsidR="006A2FF5" w:rsidRPr="00243EC2" w:rsidTr="00140DCB">
                        <w:trPr>
                          <w:trHeight w:val="60"/>
                        </w:trPr>
                        <w:tc>
                          <w:tcPr>
                            <w:tcW w:w="2245" w:type="dxa"/>
                          </w:tcPr>
                          <w:p w:rsidR="006A2FF5" w:rsidRPr="00140DCB" w:rsidRDefault="00FE64DA" w:rsidP="00F8516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Worldwide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6A2FF5" w:rsidRPr="00140DCB" w:rsidRDefault="00140DCB" w:rsidP="00F8516F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140DCB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existing or happening in all parts of the world.</w:t>
                            </w:r>
                          </w:p>
                        </w:tc>
                      </w:tr>
                    </w:tbl>
                    <w:p w:rsidR="00A114D0" w:rsidRPr="00243EC2" w:rsidRDefault="00A114D0" w:rsidP="00A114D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6E707" wp14:editId="4F69A061">
                <wp:simplePos x="0" y="0"/>
                <wp:positionH relativeFrom="margin">
                  <wp:align>left</wp:align>
                </wp:positionH>
                <wp:positionV relativeFrom="paragraph">
                  <wp:posOffset>16443</wp:posOffset>
                </wp:positionV>
                <wp:extent cx="5443855" cy="2065283"/>
                <wp:effectExtent l="0" t="0" r="23495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55" cy="2065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994" w:rsidRPr="000846D5" w:rsidRDefault="00FC0994" w:rsidP="00113057">
                            <w:pPr>
                              <w:pStyle w:val="NoSpacing"/>
                              <w:rPr>
                                <w:b/>
                                <w:sz w:val="24"/>
                                <w:szCs w:val="18"/>
                                <w:u w:val="single"/>
                              </w:rPr>
                            </w:pPr>
                            <w:r w:rsidRPr="000846D5">
                              <w:rPr>
                                <w:b/>
                                <w:sz w:val="24"/>
                                <w:szCs w:val="18"/>
                                <w:u w:val="single"/>
                              </w:rPr>
                              <w:t>Background information for parents and teachers</w:t>
                            </w:r>
                            <w:r w:rsidR="000846D5">
                              <w:rPr>
                                <w:b/>
                                <w:sz w:val="24"/>
                                <w:szCs w:val="18"/>
                                <w:u w:val="single"/>
                              </w:rPr>
                              <w:t>.</w:t>
                            </w:r>
                            <w:r w:rsidR="000846D5">
                              <w:rPr>
                                <w:b/>
                                <w:sz w:val="24"/>
                                <w:szCs w:val="18"/>
                                <w:u w:val="single"/>
                              </w:rPr>
                              <w:br/>
                            </w:r>
                          </w:p>
                          <w:p w:rsid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The United Kingdom is a country in northwestern Europe. It consists of four countries: England, Scotland, Wales and Northern Ireland. It is located mainly on two large islands in the Atlantic Ocean and</w:t>
                            </w:r>
                            <w:r w:rsidR="00002536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no location in the UK is farther than 125km/77 miles from the sea. </w:t>
                            </w:r>
                          </w:p>
                          <w:p w:rsid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:rsid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The UK is slightly smaller in size than Oregon in the USA and slightly bigger than Ghana. Its landscape consists mainly of rolling plains and rugged hillsides. </w:t>
                            </w:r>
                          </w:p>
                          <w:p w:rsid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:rsidR="002A43F5" w:rsidRPr="002A43F5" w:rsidRDefault="002A43F5" w:rsidP="0024403C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The UK has 13 British overseas territories among them are the Cayman islands and British Virgin Islands in the Caribbean, </w:t>
                            </w:r>
                            <w:r w:rsidR="00002536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Gibraltar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 on the Iberian Peninsula and Saint Helena in the South Atlantic Ocean.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6E707" id="Text Box 3" o:spid="_x0000_s1027" type="#_x0000_t202" style="position:absolute;margin-left:0;margin-top:1.3pt;width:428.65pt;height:162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" fillcolor="white [3201]" strokecolor="#002060" strokeweight="1.5pt">
                <v:textbox>
                  <w:txbxContent>
                    <w:p w:rsidR="00FC0994" w:rsidRPr="000846D5" w:rsidRDefault="00FC0994" w:rsidP="00113057">
                      <w:pPr>
                        <w:pStyle w:val="NoSpacing"/>
                        <w:rPr>
                          <w:b/>
                          <w:sz w:val="24"/>
                          <w:szCs w:val="18"/>
                          <w:u w:val="single"/>
                        </w:rPr>
                      </w:pPr>
                      <w:r w:rsidRPr="000846D5">
                        <w:rPr>
                          <w:b/>
                          <w:sz w:val="24"/>
                          <w:szCs w:val="18"/>
                          <w:u w:val="single"/>
                        </w:rPr>
                        <w:t>Background information for parents and teachers</w:t>
                      </w:r>
                      <w:r w:rsidR="000846D5">
                        <w:rPr>
                          <w:b/>
                          <w:sz w:val="24"/>
                          <w:szCs w:val="18"/>
                          <w:u w:val="single"/>
                        </w:rPr>
                        <w:t>.</w:t>
                      </w:r>
                      <w:r w:rsidR="000846D5">
                        <w:rPr>
                          <w:b/>
                          <w:sz w:val="24"/>
                          <w:szCs w:val="18"/>
                          <w:u w:val="single"/>
                        </w:rPr>
                        <w:br/>
                      </w:r>
                    </w:p>
                    <w:p w:rsid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>The United Kingdom is a country in northwestern Europe. It consists of four countries: England, Scotland, Wales and Northern Ireland. It is located mainly on two large islands in the Atlantic Ocean and</w:t>
                      </w:r>
                      <w:r w:rsidR="00002536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no location in the UK is farther than 125km/77 miles from the sea. </w:t>
                      </w:r>
                    </w:p>
                    <w:p w:rsid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</w:p>
                    <w:p w:rsid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The UK is slightly smaller in size than Oregon in the USA and slightly bigger than Ghana. Its landscape consists mainly of rolling plains and rugged hillsides. </w:t>
                      </w:r>
                    </w:p>
                    <w:p w:rsid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</w:p>
                    <w:p w:rsidR="002A43F5" w:rsidRPr="002A43F5" w:rsidRDefault="002A43F5" w:rsidP="0024403C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The UK has 13 British overseas territories among them are the Cayman islands and British Virgin Islands in the Caribbean, </w:t>
                      </w:r>
                      <w:r w:rsidR="00002536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>Gibraltar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 on the Iberian Peninsula and Saint Helena in the South Atlantic Ocean.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B43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5BE4580" wp14:editId="7F7D313D">
            <wp:simplePos x="0" y="0"/>
            <wp:positionH relativeFrom="column">
              <wp:posOffset>5419282</wp:posOffset>
            </wp:positionH>
            <wp:positionV relativeFrom="paragraph">
              <wp:posOffset>8890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4F">
        <w:rPr>
          <w:noProof/>
          <w:lang w:eastAsia="en-GB"/>
        </w:rPr>
        <w:t xml:space="preserve"> </w:t>
      </w:r>
      <w:r w:rsidR="00D5790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DEBCEAD" wp14:editId="0A64BD49">
            <wp:simplePos x="0" y="0"/>
            <wp:positionH relativeFrom="margin">
              <wp:posOffset>9434830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2BE" w:rsidRDefault="00FD29D6">
      <w:r>
        <w:tab/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3E2532" w:rsidP="00E512BE"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4FBFAE27" wp14:editId="0788FE7D">
            <wp:simplePos x="0" y="0"/>
            <wp:positionH relativeFrom="column">
              <wp:posOffset>819150</wp:posOffset>
            </wp:positionH>
            <wp:positionV relativeFrom="paragraph">
              <wp:posOffset>113030</wp:posOffset>
            </wp:positionV>
            <wp:extent cx="1247775" cy="1762760"/>
            <wp:effectExtent l="0" t="0" r="9525" b="8890"/>
            <wp:wrapTight wrapText="bothSides">
              <wp:wrapPolygon edited="0">
                <wp:start x="0" y="0"/>
                <wp:lineTo x="0" y="21476"/>
                <wp:lineTo x="21435" y="21476"/>
                <wp:lineTo x="21435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3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A0CDB8" wp14:editId="0400D25B">
                <wp:simplePos x="0" y="0"/>
                <wp:positionH relativeFrom="column">
                  <wp:posOffset>3742660</wp:posOffset>
                </wp:positionH>
                <wp:positionV relativeFrom="paragraph">
                  <wp:posOffset>221069</wp:posOffset>
                </wp:positionV>
                <wp:extent cx="1701165" cy="1509823"/>
                <wp:effectExtent l="0" t="0" r="13335" b="14605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509823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42644B" w:rsidRDefault="00545FB1" w:rsidP="0099317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2644B">
                              <w:rPr>
                                <w:b/>
                                <w:u w:val="single"/>
                              </w:rPr>
                              <w:t>Fieldwork Opportunities</w:t>
                            </w:r>
                          </w:p>
                          <w:p w:rsidR="00377709" w:rsidRDefault="00286926" w:rsidP="00377709">
                            <w:pPr>
                              <w:jc w:val="center"/>
                            </w:pPr>
                            <w:r>
                              <w:t>Out into the local area</w:t>
                            </w:r>
                          </w:p>
                          <w:p w:rsidR="00286926" w:rsidRPr="0042644B" w:rsidRDefault="00286926" w:rsidP="00377709">
                            <w:pPr>
                              <w:jc w:val="center"/>
                            </w:pPr>
                            <w:r>
                              <w:t xml:space="preserve">Sandwell valley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0CDB8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8" type="#_x0000_t97" style="position:absolute;margin-left:294.7pt;margin-top:17.4pt;width:133.95pt;height:11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" adj="1940" fillcolor="#bdd6ee [1300]" strokecolor="#002060" strokeweight="1pt">
                <v:stroke joinstyle="miter"/>
                <v:textbox>
                  <w:txbxContent>
                    <w:p w:rsidR="00377709" w:rsidRPr="0042644B" w:rsidRDefault="00545FB1" w:rsidP="0099317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2644B">
                        <w:rPr>
                          <w:b/>
                          <w:u w:val="single"/>
                        </w:rPr>
                        <w:t>Fieldwork Opportunities</w:t>
                      </w:r>
                    </w:p>
                    <w:p w:rsidR="00377709" w:rsidRDefault="00286926" w:rsidP="00377709">
                      <w:pPr>
                        <w:jc w:val="center"/>
                      </w:pPr>
                      <w:r>
                        <w:t>Out into the local area</w:t>
                      </w:r>
                    </w:p>
                    <w:p w:rsidR="00286926" w:rsidRPr="0042644B" w:rsidRDefault="00286926" w:rsidP="00377709">
                      <w:pPr>
                        <w:jc w:val="center"/>
                      </w:pPr>
                      <w:r>
                        <w:t xml:space="preserve">Sandwell valley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A843DF" w:rsidP="00E512BE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6DEB38B6" wp14:editId="73EB8C09">
            <wp:simplePos x="0" y="0"/>
            <wp:positionH relativeFrom="column">
              <wp:posOffset>5102712</wp:posOffset>
            </wp:positionH>
            <wp:positionV relativeFrom="paragraph">
              <wp:posOffset>10662</wp:posOffset>
            </wp:positionV>
            <wp:extent cx="381000" cy="5207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5207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2BE" w:rsidRPr="00E512BE" w:rsidRDefault="00E512BE" w:rsidP="00F006CA">
      <w:pPr>
        <w:jc w:val="center"/>
      </w:pPr>
    </w:p>
    <w:p w:rsidR="00E512BE" w:rsidRPr="00E512BE" w:rsidRDefault="00E512BE" w:rsidP="00FA2860">
      <w:pPr>
        <w:tabs>
          <w:tab w:val="left" w:pos="7020"/>
        </w:tabs>
      </w:pPr>
    </w:p>
    <w:p w:rsidR="00E512BE" w:rsidRPr="00E512BE" w:rsidRDefault="00E512BE" w:rsidP="00BB2AF9">
      <w:pPr>
        <w:jc w:val="center"/>
      </w:pPr>
    </w:p>
    <w:p w:rsidR="00F006CA" w:rsidRDefault="00A843DF" w:rsidP="009931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15BEB0" wp14:editId="36413BE2">
                <wp:simplePos x="0" y="0"/>
                <wp:positionH relativeFrom="margin">
                  <wp:posOffset>3530009</wp:posOffset>
                </wp:positionH>
                <wp:positionV relativeFrom="paragraph">
                  <wp:posOffset>451633</wp:posOffset>
                </wp:positionV>
                <wp:extent cx="1998345" cy="2189967"/>
                <wp:effectExtent l="0" t="0" r="20955" b="20320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2189967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35D" w:rsidRPr="00A912CF" w:rsidRDefault="003C735D" w:rsidP="003C73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A912CF">
                              <w:rPr>
                                <w:b/>
                                <w:color w:val="000000" w:themeColor="text1"/>
                                <w:sz w:val="20"/>
                                <w:szCs w:val="24"/>
                                <w:u w:val="single"/>
                              </w:rPr>
                              <w:t>Significant places</w:t>
                            </w:r>
                          </w:p>
                          <w:p w:rsidR="007435D7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England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Scotland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Wales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Northern Ireland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Cardiff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London</w:t>
                            </w:r>
                          </w:p>
                          <w:p w:rsidR="003E2532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Edinburgh</w:t>
                            </w:r>
                          </w:p>
                          <w:p w:rsidR="003E2532" w:rsidRPr="00A912CF" w:rsidRDefault="003E2532" w:rsidP="00F8516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Belfast</w:t>
                            </w:r>
                          </w:p>
                          <w:p w:rsidR="00542C58" w:rsidRPr="00F8516F" w:rsidRDefault="00542C58" w:rsidP="00F8516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BEB0" id="Vertical Scroll 11" o:spid="_x0000_s1029" type="#_x0000_t97" style="position:absolute;margin-left:277.95pt;margin-top:35.55pt;width:157.35pt;height:172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" adj="1940" fillcolor="#bdd6ee [1300]" strokecolor="#002060" strokeweight="1pt">
                <v:stroke joinstyle="miter"/>
                <v:textbox>
                  <w:txbxContent>
                    <w:p w:rsidR="003C735D" w:rsidRPr="00A912CF" w:rsidRDefault="003C735D" w:rsidP="003C735D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4"/>
                          <w:u w:val="single"/>
                        </w:rPr>
                      </w:pPr>
                      <w:r w:rsidRPr="00A912CF">
                        <w:rPr>
                          <w:b/>
                          <w:color w:val="000000" w:themeColor="text1"/>
                          <w:sz w:val="20"/>
                          <w:szCs w:val="24"/>
                          <w:u w:val="single"/>
                        </w:rPr>
                        <w:t>Significant places</w:t>
                      </w:r>
                    </w:p>
                    <w:p w:rsidR="007435D7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England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Scotland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Wales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Northern Ireland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Cardiff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London</w:t>
                      </w:r>
                    </w:p>
                    <w:p w:rsidR="003E2532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Edinburgh</w:t>
                      </w:r>
                    </w:p>
                    <w:p w:rsidR="003E2532" w:rsidRPr="00A912CF" w:rsidRDefault="003E2532" w:rsidP="00F8516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4"/>
                        </w:rPr>
                        <w:t>Belfast</w:t>
                      </w:r>
                    </w:p>
                    <w:p w:rsidR="00542C58" w:rsidRPr="00F8516F" w:rsidRDefault="00542C58" w:rsidP="00F8516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C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37837" wp14:editId="589792AC">
                <wp:simplePos x="0" y="0"/>
                <wp:positionH relativeFrom="column">
                  <wp:posOffset>-350948</wp:posOffset>
                </wp:positionH>
                <wp:positionV relativeFrom="paragraph">
                  <wp:posOffset>419543</wp:posOffset>
                </wp:positionV>
                <wp:extent cx="4039870" cy="2147777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870" cy="2147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w:rsidR="00837836" w:rsidTr="0017026E">
                              <w:tc>
                                <w:tcPr>
                                  <w:tcW w:w="5911" w:type="dxa"/>
                                  <w:shd w:val="clear" w:color="auto" w:fill="9CC2E5" w:themeFill="accent1" w:themeFillTint="99"/>
                                </w:tcPr>
                                <w:p w:rsidR="00837836" w:rsidRPr="00837836" w:rsidRDefault="001B0696" w:rsidP="00307D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Geographical study</w:t>
                                  </w:r>
                                </w:p>
                              </w:tc>
                            </w:tr>
                            <w:tr w:rsidR="001B0696" w:rsidTr="001B0696">
                              <w:trPr>
                                <w:trHeight w:val="3997"/>
                              </w:trPr>
                              <w:tc>
                                <w:tcPr>
                                  <w:tcW w:w="5911" w:type="dxa"/>
                                </w:tcPr>
                                <w:p w:rsidR="0049059B" w:rsidRDefault="00F8284F" w:rsidP="008C6DB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Ask and answer geographical questions about the physical and human characteristics of a location.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  <w:t>Explain own views about a location, giving reasons.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  <w:t>Use maps, atlases and globes to locate countries and describe features.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49059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Describe the geographical similarities a</w:t>
                                  </w:r>
                                  <w:r w:rsidR="002D296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nd difference between countries.</w:t>
                                  </w:r>
                                </w:p>
                                <w:p w:rsidR="008C6DB5" w:rsidRDefault="008C6DB5" w:rsidP="00454C1F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C6DB5" w:rsidRPr="008C6DB5" w:rsidRDefault="008C6DB5" w:rsidP="008C6DB5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C6DB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Name and locate counties and cities of the United </w:t>
                                  </w:r>
                                </w:p>
                                <w:p w:rsidR="008C6DB5" w:rsidRDefault="008C6DB5" w:rsidP="008C6DB5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Kingdom.</w:t>
                                  </w:r>
                                </w:p>
                                <w:p w:rsidR="008C6DB5" w:rsidRDefault="008C6DB5" w:rsidP="008C6DB5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C6DB5" w:rsidRPr="0049059B" w:rsidRDefault="008C6DB5" w:rsidP="008C6DB5">
                                  <w:pPr>
                                    <w:pStyle w:val="NoSpacing"/>
                                    <w:ind w:left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C6DB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Describe geographical similarities and differences between countries.</w:t>
                                  </w:r>
                                </w:p>
                              </w:tc>
                            </w:tr>
                          </w:tbl>
                          <w:p w:rsidR="00A114D0" w:rsidRDefault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7837" id="Text Box 4" o:spid="_x0000_s1030" type="#_x0000_t202" style="position:absolute;margin-left:-27.65pt;margin-top:33.05pt;width:318.1pt;height:16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837836" w:rsidTr="0017026E">
                        <w:tc>
                          <w:tcPr>
                            <w:tcW w:w="5911" w:type="dxa"/>
                            <w:shd w:val="clear" w:color="auto" w:fill="9CC2E5" w:themeFill="accent1" w:themeFillTint="99"/>
                          </w:tcPr>
                          <w:p w:rsidR="00837836" w:rsidRPr="00837836" w:rsidRDefault="001B0696" w:rsidP="00307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Geographical study</w:t>
                            </w:r>
                          </w:p>
                        </w:tc>
                      </w:tr>
                      <w:tr w:rsidR="001B0696" w:rsidTr="001B0696">
                        <w:trPr>
                          <w:trHeight w:val="3997"/>
                        </w:trPr>
                        <w:tc>
                          <w:tcPr>
                            <w:tcW w:w="5911" w:type="dxa"/>
                          </w:tcPr>
                          <w:p w:rsidR="0049059B" w:rsidRDefault="00F8284F" w:rsidP="008C6DB5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Ask and answer geographical questions about the physical and human characteristics of a location.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Explain own views about a location, giving reasons.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Use maps, atlases and globes to locate countries and describe features.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4905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Describe the geographical similarities a</w:t>
                            </w:r>
                            <w:r w:rsidR="002D296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nd difference between countries.</w:t>
                            </w:r>
                          </w:p>
                          <w:p w:rsidR="008C6DB5" w:rsidRDefault="008C6DB5" w:rsidP="00454C1F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C6DB5" w:rsidRPr="008C6DB5" w:rsidRDefault="008C6DB5" w:rsidP="008C6DB5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C6D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Name and locate counties and cities of the United </w:t>
                            </w:r>
                          </w:p>
                          <w:p w:rsidR="008C6DB5" w:rsidRDefault="008C6DB5" w:rsidP="008C6DB5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Kingdom.</w:t>
                            </w:r>
                          </w:p>
                          <w:p w:rsidR="008C6DB5" w:rsidRDefault="008C6DB5" w:rsidP="008C6DB5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C6DB5" w:rsidRPr="0049059B" w:rsidRDefault="008C6DB5" w:rsidP="008C6DB5">
                            <w:pPr>
                              <w:pStyle w:val="NoSpacing"/>
                              <w:ind w:left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C6D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Describe geographical similarities and differences between countries.</w:t>
                            </w:r>
                          </w:p>
                        </w:tc>
                      </w:tr>
                    </w:tbl>
                    <w:p w:rsidR="00A114D0" w:rsidRDefault="00A114D0"/>
                  </w:txbxContent>
                </v:textbox>
              </v:shape>
            </w:pict>
          </mc:Fallback>
        </mc:AlternateContent>
      </w:r>
      <w:r w:rsidR="00F006CA">
        <w:br w:type="page"/>
      </w:r>
    </w:p>
    <w:p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037E8F" wp14:editId="6F1B071E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AA4396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A4396"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 w:rsidRPr="00AA4396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37E8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9a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" fillcolor="#9cc2e5 [1940]" strokecolor="#002060" strokeweight="1.5pt">
                <v:textbox>
                  <w:txbxContent>
                    <w:p w:rsidR="00377709" w:rsidRPr="00AA4396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A4396"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 w:rsidRPr="00AA4396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BB2AF9" w:rsidRPr="003569AB" w:rsidTr="0017026E">
        <w:tc>
          <w:tcPr>
            <w:tcW w:w="5129" w:type="dxa"/>
          </w:tcPr>
          <w:p w:rsidR="00BB2AF9" w:rsidRPr="00A00866" w:rsidRDefault="00286926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30" DrawAspect="Content" ObjectID="_1774088539" r:id="rId19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:rsidR="00BB2AF9" w:rsidRPr="00A00866" w:rsidRDefault="00F52CC4" w:rsidP="00BB6664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Street Child.</w:t>
            </w:r>
          </w:p>
        </w:tc>
        <w:tc>
          <w:tcPr>
            <w:tcW w:w="5129" w:type="dxa"/>
          </w:tcPr>
          <w:p w:rsidR="00BB2AF9" w:rsidRPr="00A00866" w:rsidRDefault="00286926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31" DrawAspect="Content" ObjectID="_1774088540" r:id="rId21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:rsidR="00BB2AF9" w:rsidRPr="00A00866" w:rsidRDefault="00F52CC4" w:rsidP="00BC41BD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Slums/ Workhouse. East End, London.</w:t>
            </w:r>
          </w:p>
        </w:tc>
        <w:tc>
          <w:tcPr>
            <w:tcW w:w="5130" w:type="dxa"/>
          </w:tcPr>
          <w:p w:rsidR="00BB2AF9" w:rsidRPr="00A00866" w:rsidRDefault="00286926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 id="_x0000_s1032" type="#_x0000_t75" style="position:absolute;margin-left:209.5pt;margin-top:3.55pt;width:31.4pt;height:53.25pt;z-index:251689984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32" DrawAspect="Content" ObjectID="_1774088541" r:id="rId23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:rsidR="00BB2AF9" w:rsidRPr="00A00866" w:rsidRDefault="00F52CC4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How do I escape the workhouse?</w:t>
            </w:r>
          </w:p>
        </w:tc>
      </w:tr>
    </w:tbl>
    <w:p w:rsidR="00377709" w:rsidRPr="00377709" w:rsidRDefault="00BC41BD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E7EBD4" wp14:editId="3D4EF9CF">
                <wp:simplePos x="0" y="0"/>
                <wp:positionH relativeFrom="column">
                  <wp:posOffset>392876</wp:posOffset>
                </wp:positionH>
                <wp:positionV relativeFrom="paragraph">
                  <wp:posOffset>948112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1769" w:rsidRPr="00BC41BD" w:rsidRDefault="00BC41BD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sz w:val="32"/>
                              </w:rPr>
                              <w:t>Key facts and locations</w:t>
                            </w:r>
                            <w:r w:rsidR="00545FB1" w:rsidRPr="00BC41BD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7EBD4" id="Flowchart: Alternate Process 14" o:spid="_x0000_s1032" type="#_x0000_t176" style="position:absolute;margin-left:30.95pt;margin-top:74.6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" fillcolor="#9cc2e5 [1940]" strokecolor="#002060" strokeweight="1.5pt">
                <v:textbox>
                  <w:txbxContent>
                    <w:p w:rsidR="00BE1769" w:rsidRPr="00BC41BD" w:rsidRDefault="00BC41BD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C41BD">
                        <w:rPr>
                          <w:b/>
                          <w:sz w:val="32"/>
                        </w:rPr>
                        <w:t>Key facts and locations</w:t>
                      </w:r>
                      <w:r w:rsidR="00545FB1" w:rsidRPr="00BC41BD"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6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D25337" wp14:editId="34CF36BA">
                <wp:simplePos x="0" y="0"/>
                <wp:positionH relativeFrom="column">
                  <wp:posOffset>6657340</wp:posOffset>
                </wp:positionH>
                <wp:positionV relativeFrom="paragraph">
                  <wp:posOffset>986790</wp:posOffset>
                </wp:positionV>
                <wp:extent cx="269557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6B63" w:rsidRPr="00BC41BD" w:rsidRDefault="008B6B63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Map to be studied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5337" id="Flowchart: Alternate Process 9" o:spid="_x0000_s1033" type="#_x0000_t176" style="position:absolute;margin-left:524.2pt;margin-top:77.7pt;width:212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" fillcolor="#9cc2e5 [1940]" strokecolor="#002060" strokeweight="1.5pt">
                <v:textbox>
                  <w:txbxContent>
                    <w:p w:rsidR="008B6B63" w:rsidRPr="00BC41BD" w:rsidRDefault="008B6B63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BC41BD">
                        <w:rPr>
                          <w:b/>
                          <w:color w:val="FFFFFF" w:themeColor="background1"/>
                          <w:sz w:val="32"/>
                        </w:rPr>
                        <w:t xml:space="preserve">Map to be studied 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55371F">
      <w:pPr>
        <w:ind w:left="426"/>
      </w:pPr>
    </w:p>
    <w:p w:rsidR="00FD29D6" w:rsidRDefault="0024403C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A8A110" wp14:editId="4437BCF4">
                <wp:simplePos x="0" y="0"/>
                <wp:positionH relativeFrom="margin">
                  <wp:align>left</wp:align>
                </wp:positionH>
                <wp:positionV relativeFrom="paragraph">
                  <wp:posOffset>178730</wp:posOffset>
                </wp:positionV>
                <wp:extent cx="5932967" cy="4591050"/>
                <wp:effectExtent l="0" t="0" r="1079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591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6B3390" id="Rounded Rectangle 26" o:spid="_x0000_s1026" style="position:absolute;margin-left:0;margin-top:14.05pt;width:467.15pt;height:361.5pt;z-index:2516951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" filled="f" strokecolor="#002060" strokeweight="1pt">
                <v:stroke joinstyle="miter"/>
                <w10:wrap anchorx="margin"/>
              </v:roundrect>
            </w:pict>
          </mc:Fallback>
        </mc:AlternateContent>
      </w:r>
      <w:r w:rsidR="00825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52D780" wp14:editId="68222672">
                <wp:simplePos x="0" y="0"/>
                <wp:positionH relativeFrom="column">
                  <wp:posOffset>1362075</wp:posOffset>
                </wp:positionH>
                <wp:positionV relativeFrom="paragraph">
                  <wp:posOffset>3610610</wp:posOffset>
                </wp:positionV>
                <wp:extent cx="5114925" cy="6000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5EE2" w:rsidRDefault="00825EE2" w:rsidP="00825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D780" id="Text Box 35" o:spid="_x0000_s1034" type="#_x0000_t202" style="position:absolute;margin-left:107.25pt;margin-top:284.3pt;width:402.75pt;height:4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" filled="f" stroked="f" strokeweight=".5pt">
                <v:textbox>
                  <w:txbxContent>
                    <w:p w:rsidR="00825EE2" w:rsidRDefault="00825EE2" w:rsidP="00825EE2"/>
                  </w:txbxContent>
                </v:textbox>
              </v:shape>
            </w:pict>
          </mc:Fallback>
        </mc:AlternateContent>
      </w:r>
      <w:r w:rsidR="000534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29DCF4" wp14:editId="3E0E2195">
                <wp:simplePos x="0" y="0"/>
                <wp:positionH relativeFrom="column">
                  <wp:posOffset>1457325</wp:posOffset>
                </wp:positionH>
                <wp:positionV relativeFrom="paragraph">
                  <wp:posOffset>2886710</wp:posOffset>
                </wp:positionV>
                <wp:extent cx="5114925" cy="4857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4BA" w:rsidRDefault="000534BA" w:rsidP="00053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DCF4" id="Text Box 32" o:spid="_x0000_s1035" type="#_x0000_t202" style="position:absolute;margin-left:114.75pt;margin-top:227.3pt;width:402.7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" filled="f" stroked="f" strokeweight=".5pt">
                <v:textbox>
                  <w:txbxContent>
                    <w:p w:rsidR="000534BA" w:rsidRDefault="000534BA" w:rsidP="000534BA"/>
                  </w:txbxContent>
                </v:textbox>
              </v:shape>
            </w:pict>
          </mc:Fallback>
        </mc:AlternateContent>
      </w:r>
      <w:r w:rsidR="000534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B19A9" wp14:editId="7384471A">
                <wp:simplePos x="0" y="0"/>
                <wp:positionH relativeFrom="column">
                  <wp:posOffset>1400175</wp:posOffset>
                </wp:positionH>
                <wp:positionV relativeFrom="paragraph">
                  <wp:posOffset>2200910</wp:posOffset>
                </wp:positionV>
                <wp:extent cx="5114925" cy="6000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4BA" w:rsidRDefault="000534BA" w:rsidP="00053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19A9" id="Text Box 31" o:spid="_x0000_s1036" type="#_x0000_t202" style="position:absolute;margin-left:110.25pt;margin-top:173.3pt;width:402.75pt;height:4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" filled="f" stroked="f" strokeweight=".5pt">
                <v:textbox>
                  <w:txbxContent>
                    <w:p w:rsidR="000534BA" w:rsidRDefault="000534BA" w:rsidP="000534BA"/>
                  </w:txbxContent>
                </v:textbox>
              </v:shape>
            </w:pict>
          </mc:Fallback>
        </mc:AlternateContent>
      </w:r>
      <w:r w:rsidR="00C3011D">
        <w:t xml:space="preserve"> </w:t>
      </w:r>
    </w:p>
    <w:p w:rsidR="00F3150E" w:rsidRDefault="003E2532" w:rsidP="00243EC2"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1313ABBF" wp14:editId="74B08B7C">
            <wp:simplePos x="0" y="0"/>
            <wp:positionH relativeFrom="column">
              <wp:posOffset>6638925</wp:posOffset>
            </wp:positionH>
            <wp:positionV relativeFrom="paragraph">
              <wp:posOffset>8255</wp:posOffset>
            </wp:positionV>
            <wp:extent cx="2776220" cy="3310255"/>
            <wp:effectExtent l="0" t="0" r="5080" b="4445"/>
            <wp:wrapTight wrapText="bothSides">
              <wp:wrapPolygon edited="0">
                <wp:start x="0" y="0"/>
                <wp:lineTo x="0" y="21505"/>
                <wp:lineTo x="21491" y="21505"/>
                <wp:lineTo x="21491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5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150B5C" wp14:editId="7C6170E1">
                <wp:simplePos x="0" y="0"/>
                <wp:positionH relativeFrom="column">
                  <wp:posOffset>329565</wp:posOffset>
                </wp:positionH>
                <wp:positionV relativeFrom="paragraph">
                  <wp:posOffset>9525</wp:posOffset>
                </wp:positionV>
                <wp:extent cx="5170805" cy="44437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444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56A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The largest country of the UK is England. The smallest country is Northern Ireland.</w:t>
                            </w:r>
                          </w:p>
                          <w:p w:rsidR="00002536" w:rsidRDefault="00002536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The UK has the third longest coastline in Europe with 12,430km/7,723 miles after Norway and Denmark (Greenland)</w:t>
                            </w:r>
                          </w:p>
                          <w:p w:rsidR="00002536" w:rsidRDefault="00002536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The United Kingdom’s highest mountain is Ben Nevis in Scotland at 1,345m/4,412ft.</w:t>
                            </w:r>
                          </w:p>
                          <w:p w:rsidR="00002536" w:rsidRDefault="00002536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The largest lake in the UK is Lough Neagh in Northern Ireland.</w:t>
                            </w: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Loch Ness is the largest fresh water lake in the UK.</w:t>
                            </w:r>
                          </w:p>
                          <w:p w:rsidR="00E1412B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The </w:t>
                            </w:r>
                            <w:r w:rsidR="00002536"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>longest river in the UK is the 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44444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iver Severn at 354km/220 miles. </w:t>
                            </w:r>
                          </w:p>
                          <w:p w:rsidR="00E1412B" w:rsidRPr="007E556A" w:rsidRDefault="00E1412B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8"/>
                                <w:szCs w:val="24"/>
                                <w:lang w:eastAsia="en-GB"/>
                              </w:rPr>
                            </w:pPr>
                          </w:p>
                          <w:p w:rsidR="00A843DF" w:rsidRPr="007E556A" w:rsidRDefault="00A843DF" w:rsidP="00A843D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50B5C" id="Text Box 2" o:spid="_x0000_s1037" type="#_x0000_t202" style="position:absolute;margin-left:25.95pt;margin-top:.75pt;width:407.15pt;height:349.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/4GEQIAAP0DAAAOAAAAZHJzL2Uyb0RvYy54bWysU9tuGyEQfa/Uf0C813vJun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" filled="f" stroked="f">
                <v:textbox>
                  <w:txbxContent>
                    <w:p w:rsidR="007E556A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The largest country of the UK is England. The smallest country is Northern Ireland.</w:t>
                      </w:r>
                    </w:p>
                    <w:p w:rsidR="00002536" w:rsidRDefault="00002536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The UK has the third longest coastline in Europe with 12,430km/7,723 miles after Norway and Denmark (Greenland)</w:t>
                      </w:r>
                    </w:p>
                    <w:p w:rsidR="00002536" w:rsidRDefault="00002536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The United Kingdom’s highest mountain is Ben Nevis in Scotland at 1,345m/4,412ft.</w:t>
                      </w:r>
                    </w:p>
                    <w:p w:rsidR="00002536" w:rsidRDefault="00002536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The largest lake in the UK is Lough Neagh in Northern Ireland.</w:t>
                      </w: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Loch Ness is the largest fresh water lake in the UK.</w:t>
                      </w:r>
                    </w:p>
                    <w:p w:rsidR="00E1412B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 xml:space="preserve">The </w:t>
                      </w:r>
                      <w:r w:rsidR="00002536"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>longest river in the UK is the R</w:t>
                      </w:r>
                      <w:r>
                        <w:rPr>
                          <w:rFonts w:asciiTheme="majorHAnsi" w:hAnsiTheme="majorHAnsi" w:cstheme="majorHAnsi"/>
                          <w:color w:val="444444"/>
                          <w:sz w:val="28"/>
                          <w:szCs w:val="24"/>
                          <w:shd w:val="clear" w:color="auto" w:fill="FFFFFF"/>
                        </w:rPr>
                        <w:t xml:space="preserve">iver Severn at 354km/220 miles. </w:t>
                      </w:r>
                    </w:p>
                    <w:p w:rsidR="00E1412B" w:rsidRPr="007E556A" w:rsidRDefault="00E1412B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eastAsia="Times New Roman" w:hAnsiTheme="majorHAnsi" w:cstheme="majorHAnsi"/>
                          <w:color w:val="000000"/>
                          <w:sz w:val="28"/>
                          <w:szCs w:val="24"/>
                          <w:lang w:eastAsia="en-GB"/>
                        </w:rPr>
                      </w:pPr>
                    </w:p>
                    <w:p w:rsidR="00A843DF" w:rsidRPr="007E556A" w:rsidRDefault="00A843DF" w:rsidP="00A843D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eastAsia="Times New Roman" w:hAnsiTheme="majorHAnsi" w:cstheme="majorHAns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2F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346B3D" wp14:editId="1302EB8A">
                <wp:simplePos x="0" y="0"/>
                <wp:positionH relativeFrom="margin">
                  <wp:posOffset>6071191</wp:posOffset>
                </wp:positionH>
                <wp:positionV relativeFrom="paragraph">
                  <wp:posOffset>3263501</wp:posOffset>
                </wp:positionV>
                <wp:extent cx="3680415" cy="1669312"/>
                <wp:effectExtent l="0" t="0" r="15875" b="2667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15" cy="1669312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:rsidR="006A2FF5" w:rsidRPr="00F3150E" w:rsidRDefault="003E2532" w:rsidP="00F3150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greater understanding of the four countries of the UK.</w:t>
                            </w:r>
                          </w:p>
                          <w:p w:rsidR="00BB2AF9" w:rsidRPr="00CC381E" w:rsidRDefault="00BB2AF9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46B3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8" type="#_x0000_t98" style="position:absolute;margin-left:478.05pt;margin-top:256.95pt;width:289.8pt;height:131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" fillcolor="#bdd6ee [1300]" strokecolor="#002060" strokeweight="1pt">
                <v:stroke joinstyle="miter"/>
                <v:textbox>
                  <w:txbxContent>
                    <w:p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="006A2FF5" w:rsidRPr="00F3150E" w:rsidRDefault="003E2532" w:rsidP="00F3150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greater understanding of the four countries of the UK.</w:t>
                      </w:r>
                    </w:p>
                    <w:p w:rsidR="00BB2AF9" w:rsidRPr="00CC381E" w:rsidRDefault="00BB2AF9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150E" w:rsidRDefault="00F3150E" w:rsidP="00243EC2"/>
    <w:p w:rsidR="00F3150E" w:rsidRDefault="00F3150E" w:rsidP="00243EC2"/>
    <w:p w:rsidR="00F3150E" w:rsidRDefault="00F3150E" w:rsidP="00243EC2"/>
    <w:p w:rsidR="00C56220" w:rsidRDefault="005537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78105</wp:posOffset>
                </wp:positionV>
                <wp:extent cx="57150" cy="4381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B461B" id="Rectangle 2" o:spid="_x0000_s1026" style="position:absolute;margin-left:3pt;margin-top:6.15pt;width:4.5pt;height:34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" fillcolor="white [3212]" strokecolor="white [3212]" strokeweight="1pt"/>
            </w:pict>
          </mc:Fallback>
        </mc:AlternateContent>
      </w: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C56220" w:rsidTr="002F343F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C56220" w:rsidRPr="00FD29D6" w:rsidRDefault="00C56220" w:rsidP="002F343F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34016" behindDoc="1" locked="0" layoutInCell="1" allowOverlap="1" wp14:anchorId="4182136F" wp14:editId="36305574">
                  <wp:simplePos x="0" y="0"/>
                  <wp:positionH relativeFrom="column">
                    <wp:posOffset>-581025</wp:posOffset>
                  </wp:positionH>
                  <wp:positionV relativeFrom="paragraph">
                    <wp:posOffset>19050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9090C08" wp14:editId="3B1F3B6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="00C56220" w:rsidRPr="00FD29D6" w:rsidRDefault="00C56220" w:rsidP="002F343F">
            <w:pPr>
              <w:rPr>
                <w:rFonts w:ascii="Arial" w:hAnsi="Arial" w:cs="Arial"/>
                <w:sz w:val="20"/>
              </w:rPr>
            </w:pPr>
          </w:p>
        </w:tc>
      </w:tr>
      <w:tr w:rsidR="00C56220" w:rsidTr="00C56220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C56220" w:rsidRPr="00FD29D6" w:rsidRDefault="00C56220" w:rsidP="002F343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C56220" w:rsidRDefault="00F52CC4" w:rsidP="002F343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Victorians.</w:t>
            </w:r>
          </w:p>
          <w:p w:rsidR="006A2FF5" w:rsidRPr="003F547B" w:rsidRDefault="006A2FF5" w:rsidP="002F343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A2FF5">
              <w:rPr>
                <w:rFonts w:ascii="Arial" w:hAnsi="Arial" w:cs="Arial"/>
                <w:b/>
                <w:sz w:val="20"/>
              </w:rPr>
              <w:t>Human and Physical Geography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C56220" w:rsidRDefault="00C56220" w:rsidP="002F34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4</w:t>
            </w:r>
          </w:p>
          <w:p w:rsidR="00C56220" w:rsidRPr="00E512BE" w:rsidRDefault="00C56220" w:rsidP="002F343F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E512BE">
              <w:rPr>
                <w:rFonts w:ascii="Arial" w:hAnsi="Arial" w:cs="Arial"/>
                <w:i/>
                <w:sz w:val="20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C56220" w:rsidRPr="00FD29D6" w:rsidRDefault="00F52CC4" w:rsidP="002F34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Spring- Summer</w:t>
            </w:r>
          </w:p>
        </w:tc>
      </w:tr>
    </w:tbl>
    <w:p w:rsidR="00C56220" w:rsidRDefault="00C56220" w:rsidP="00C56220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37274D" wp14:editId="36EB8DFD">
                <wp:simplePos x="0" y="0"/>
                <wp:positionH relativeFrom="column">
                  <wp:posOffset>5107305</wp:posOffset>
                </wp:positionH>
                <wp:positionV relativeFrom="paragraph">
                  <wp:posOffset>75624</wp:posOffset>
                </wp:positionV>
                <wp:extent cx="4363200" cy="5860590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7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8"/>
                              <w:gridCol w:w="851"/>
                              <w:gridCol w:w="765"/>
                            </w:tblGrid>
                            <w:tr w:rsidR="00C56220" w:rsidTr="008A143A">
                              <w:trPr>
                                <w:trHeight w:val="576"/>
                              </w:trPr>
                              <w:tc>
                                <w:tcPr>
                                  <w:tcW w:w="5098" w:type="dxa"/>
                                  <w:shd w:val="clear" w:color="auto" w:fill="9CC2E5" w:themeFill="accent1" w:themeFillTint="99"/>
                                </w:tcPr>
                                <w:p w:rsidR="008D6889" w:rsidRPr="00177B37" w:rsidRDefault="0096540F" w:rsidP="00EA2641">
                                  <w:r>
                                    <w:t>5</w:t>
                                  </w:r>
                                  <w:r w:rsidR="008D6889">
                                    <w:t xml:space="preserve">. </w:t>
                                  </w:r>
                                  <w:r w:rsidR="00EA2641">
                                    <w:t>Which county do we live in?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96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177B37" w:rsidRDefault="00EA2641" w:rsidP="006A2FF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</w:pPr>
                                  <w:r>
                                    <w:t>Birmingham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96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177B37" w:rsidRDefault="00EA2641" w:rsidP="006A2FF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</w:pPr>
                                  <w:r>
                                    <w:t>West Midlands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79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177B37" w:rsidRDefault="00EA2641" w:rsidP="006A2FF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</w:pPr>
                                  <w:r>
                                    <w:t>Warwickshire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C56220" w:rsidRPr="0031239E" w:rsidRDefault="00C56220" w:rsidP="00C56220">
                            <w:pPr>
                              <w:tabs>
                                <w:tab w:val="left" w:pos="6480"/>
                              </w:tabs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6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8"/>
                              <w:gridCol w:w="709"/>
                              <w:gridCol w:w="877"/>
                            </w:tblGrid>
                            <w:tr w:rsidR="00C56220" w:rsidTr="008A143A">
                              <w:trPr>
                                <w:trHeight w:val="586"/>
                              </w:trPr>
                              <w:tc>
                                <w:tcPr>
                                  <w:tcW w:w="5098" w:type="dxa"/>
                                  <w:shd w:val="clear" w:color="auto" w:fill="9CC2E5" w:themeFill="accent1" w:themeFillTint="99"/>
                                </w:tcPr>
                                <w:p w:rsidR="0096540F" w:rsidRPr="00995AFB" w:rsidRDefault="0096540F" w:rsidP="009F2D97">
                                  <w:r>
                                    <w:t xml:space="preserve">6.  </w:t>
                                  </w:r>
                                  <w:r w:rsidR="00EA2641">
                                    <w:t xml:space="preserve">Can you name </w:t>
                                  </w:r>
                                  <w:r w:rsidR="009F2D97">
                                    <w:t>three</w:t>
                                  </w:r>
                                  <w:r w:rsidR="00EA2641">
                                    <w:t xml:space="preserve"> rivers in England?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77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995AFB" w:rsidRDefault="00C56220" w:rsidP="009F2D97">
                                  <w:pPr>
                                    <w:pStyle w:val="ListParagraph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293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995AFB" w:rsidRDefault="00C56220" w:rsidP="009F2D97">
                                  <w:pPr>
                                    <w:ind w:left="360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8A143A">
                              <w:trPr>
                                <w:trHeight w:val="383"/>
                              </w:trPr>
                              <w:tc>
                                <w:tcPr>
                                  <w:tcW w:w="5098" w:type="dxa"/>
                                </w:tcPr>
                                <w:p w:rsidR="00C56220" w:rsidRPr="00995AFB" w:rsidRDefault="00C56220" w:rsidP="009F2D97">
                                  <w:pPr>
                                    <w:pStyle w:val="ListParagraph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C56220" w:rsidRPr="0031239E" w:rsidRDefault="00C56220" w:rsidP="00C56220">
                            <w:pPr>
                              <w:tabs>
                                <w:tab w:val="left" w:pos="6480"/>
                              </w:tabs>
                              <w:rPr>
                                <w:sz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6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57"/>
                              <w:gridCol w:w="815"/>
                              <w:gridCol w:w="870"/>
                            </w:tblGrid>
                            <w:tr w:rsidR="00C56220" w:rsidTr="008A143A">
                              <w:trPr>
                                <w:trHeight w:val="101"/>
                              </w:trPr>
                              <w:tc>
                                <w:tcPr>
                                  <w:tcW w:w="4957" w:type="dxa"/>
                                  <w:shd w:val="clear" w:color="auto" w:fill="9CC2E5" w:themeFill="accent1" w:themeFillTint="99"/>
                                </w:tcPr>
                                <w:p w:rsidR="00C56220" w:rsidRPr="00995AFB" w:rsidRDefault="0096540F" w:rsidP="009F2D97">
                                  <w:r>
                                    <w:t>7</w:t>
                                  </w:r>
                                  <w:r w:rsidR="00C56220">
                                    <w:t xml:space="preserve">. </w:t>
                                  </w:r>
                                  <w:r w:rsidR="009F2D97">
                                    <w:t>Which country in the UK is the smallest?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9F2D97" w:rsidTr="009F2D97">
                              <w:trPr>
                                <w:trHeight w:val="180"/>
                              </w:trPr>
                              <w:tc>
                                <w:tcPr>
                                  <w:tcW w:w="4957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F2D97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</w:pPr>
                                  <w:r>
                                    <w:t>Scotland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9F2D97" w:rsidTr="008A143A">
                              <w:trPr>
                                <w:trHeight w:val="180"/>
                              </w:trPr>
                              <w:tc>
                                <w:tcPr>
                                  <w:tcW w:w="4957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F2D97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</w:pPr>
                                  <w:r>
                                    <w:t>Wales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9F2D97" w:rsidTr="008A143A">
                              <w:trPr>
                                <w:trHeight w:val="180"/>
                              </w:trPr>
                              <w:tc>
                                <w:tcPr>
                                  <w:tcW w:w="4957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F2D97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</w:pPr>
                                  <w:r>
                                    <w:t>Northern Ireland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shd w:val="clear" w:color="auto" w:fill="FFFFFF" w:themeFill="background1"/>
                                </w:tcPr>
                                <w:p w:rsidR="009F2D97" w:rsidRPr="009F2D97" w:rsidRDefault="009F2D97" w:rsidP="0096540F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6220" w:rsidRPr="0031239E" w:rsidRDefault="00C56220" w:rsidP="00C56220">
                            <w:pPr>
                              <w:tabs>
                                <w:tab w:val="left" w:pos="6480"/>
                              </w:tabs>
                              <w:rPr>
                                <w:sz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69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3"/>
                              <w:gridCol w:w="992"/>
                              <w:gridCol w:w="1034"/>
                            </w:tblGrid>
                            <w:tr w:rsidR="00C56220" w:rsidTr="0096540F">
                              <w:trPr>
                                <w:trHeight w:val="547"/>
                              </w:trPr>
                              <w:tc>
                                <w:tcPr>
                                  <w:tcW w:w="4673" w:type="dxa"/>
                                  <w:shd w:val="clear" w:color="auto" w:fill="9CC2E5" w:themeFill="accent1" w:themeFillTint="99"/>
                                </w:tcPr>
                                <w:p w:rsidR="00C56220" w:rsidRPr="002C5808" w:rsidRDefault="0096540F" w:rsidP="009F2D97">
                                  <w:r>
                                    <w:t xml:space="preserve">8. </w:t>
                                  </w:r>
                                  <w:r w:rsidR="00C56220">
                                    <w:t xml:space="preserve"> </w:t>
                                  </w:r>
                                  <w:r w:rsidR="009F2D97">
                                    <w:t>What physical geographical feature would you find at the Lake District?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shd w:val="clear" w:color="auto" w:fill="9CC2E5" w:themeFill="accent1" w:themeFillTint="99"/>
                                </w:tcPr>
                                <w:p w:rsidR="00C56220" w:rsidRPr="0031239E" w:rsidRDefault="00C56220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56220" w:rsidTr="0096540F">
                              <w:trPr>
                                <w:trHeight w:val="281"/>
                              </w:trPr>
                              <w:tc>
                                <w:tcPr>
                                  <w:tcW w:w="4673" w:type="dxa"/>
                                </w:tcPr>
                                <w:p w:rsidR="00C56220" w:rsidRPr="002C5808" w:rsidRDefault="00415D8F" w:rsidP="009F2D97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 xml:space="preserve"> </w:t>
                                  </w:r>
                                  <w:r w:rsidR="009F2D97">
                                    <w:t>Mountains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96540F">
                              <w:trPr>
                                <w:trHeight w:val="266"/>
                              </w:trPr>
                              <w:tc>
                                <w:tcPr>
                                  <w:tcW w:w="4673" w:type="dxa"/>
                                </w:tcPr>
                                <w:p w:rsidR="00C56220" w:rsidRPr="002C5808" w:rsidRDefault="009F2D97" w:rsidP="008A143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>Rivers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56220" w:rsidTr="0096540F">
                              <w:trPr>
                                <w:trHeight w:val="281"/>
                              </w:trPr>
                              <w:tc>
                                <w:tcPr>
                                  <w:tcW w:w="4673" w:type="dxa"/>
                                </w:tcPr>
                                <w:p w:rsidR="00C56220" w:rsidRDefault="009F2D97" w:rsidP="008A143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>Lakes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6220" w:rsidRDefault="00C56220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C56220" w:rsidRPr="0031239E" w:rsidRDefault="00C56220" w:rsidP="008D6889">
                            <w:pPr>
                              <w:shd w:val="clear" w:color="auto" w:fill="FFFFFF" w:themeFill="background1"/>
                              <w:tabs>
                                <w:tab w:val="left" w:pos="6480"/>
                              </w:tabs>
                              <w:rPr>
                                <w:sz w:val="16"/>
                              </w:rPr>
                            </w:pPr>
                          </w:p>
                          <w:p w:rsidR="00C56220" w:rsidRDefault="00C56220" w:rsidP="00C56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274D" id="Text Box 15" o:spid="_x0000_s1039" type="#_x0000_t202" style="position:absolute;margin-left:402.15pt;margin-top:5.95pt;width:343.55pt;height:461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6714" w:type="dxa"/>
                        <w:tblLook w:val="04A0" w:firstRow="1" w:lastRow="0" w:firstColumn="1" w:lastColumn="0" w:noHBand="0" w:noVBand="1"/>
                      </w:tblPr>
                      <w:tblGrid>
                        <w:gridCol w:w="5098"/>
                        <w:gridCol w:w="851"/>
                        <w:gridCol w:w="765"/>
                      </w:tblGrid>
                      <w:tr w:rsidR="00C56220" w:rsidTr="008A143A">
                        <w:trPr>
                          <w:trHeight w:val="576"/>
                        </w:trPr>
                        <w:tc>
                          <w:tcPr>
                            <w:tcW w:w="5098" w:type="dxa"/>
                            <w:shd w:val="clear" w:color="auto" w:fill="9CC2E5" w:themeFill="accent1" w:themeFillTint="99"/>
                          </w:tcPr>
                          <w:p w:rsidR="008D6889" w:rsidRPr="00177B37" w:rsidRDefault="0096540F" w:rsidP="00EA2641">
                            <w:r>
                              <w:t>5</w:t>
                            </w:r>
                            <w:r w:rsidR="008D6889">
                              <w:t xml:space="preserve">. </w:t>
                            </w:r>
                            <w:r w:rsidR="00EA2641">
                              <w:t>Which county do we live in?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65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56220" w:rsidTr="008A143A">
                        <w:trPr>
                          <w:trHeight w:val="296"/>
                        </w:trPr>
                        <w:tc>
                          <w:tcPr>
                            <w:tcW w:w="5098" w:type="dxa"/>
                          </w:tcPr>
                          <w:p w:rsidR="00C56220" w:rsidRPr="00177B37" w:rsidRDefault="00EA2641" w:rsidP="006A2FF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Birmingham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65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8A143A">
                        <w:trPr>
                          <w:trHeight w:val="296"/>
                        </w:trPr>
                        <w:tc>
                          <w:tcPr>
                            <w:tcW w:w="5098" w:type="dxa"/>
                          </w:tcPr>
                          <w:p w:rsidR="00C56220" w:rsidRPr="00177B37" w:rsidRDefault="00EA2641" w:rsidP="006A2FF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West Midlands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65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8A143A">
                        <w:trPr>
                          <w:trHeight w:val="279"/>
                        </w:trPr>
                        <w:tc>
                          <w:tcPr>
                            <w:tcW w:w="5098" w:type="dxa"/>
                          </w:tcPr>
                          <w:p w:rsidR="00C56220" w:rsidRPr="00177B37" w:rsidRDefault="00EA2641" w:rsidP="006A2FF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Warwickshire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65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C56220" w:rsidRPr="0031239E" w:rsidRDefault="00C56220" w:rsidP="00C56220">
                      <w:pPr>
                        <w:tabs>
                          <w:tab w:val="left" w:pos="6480"/>
                        </w:tabs>
                        <w:rPr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6684" w:type="dxa"/>
                        <w:tblLook w:val="04A0" w:firstRow="1" w:lastRow="0" w:firstColumn="1" w:lastColumn="0" w:noHBand="0" w:noVBand="1"/>
                      </w:tblPr>
                      <w:tblGrid>
                        <w:gridCol w:w="5098"/>
                        <w:gridCol w:w="709"/>
                        <w:gridCol w:w="877"/>
                      </w:tblGrid>
                      <w:tr w:rsidR="00C56220" w:rsidTr="008A143A">
                        <w:trPr>
                          <w:trHeight w:val="586"/>
                        </w:trPr>
                        <w:tc>
                          <w:tcPr>
                            <w:tcW w:w="5098" w:type="dxa"/>
                            <w:shd w:val="clear" w:color="auto" w:fill="9CC2E5" w:themeFill="accent1" w:themeFillTint="99"/>
                          </w:tcPr>
                          <w:p w:rsidR="0096540F" w:rsidRPr="00995AFB" w:rsidRDefault="0096540F" w:rsidP="009F2D97">
                            <w:r>
                              <w:t xml:space="preserve">6.  </w:t>
                            </w:r>
                            <w:r w:rsidR="00EA2641">
                              <w:t xml:space="preserve">Can you name </w:t>
                            </w:r>
                            <w:r w:rsidR="009F2D97">
                              <w:t>three</w:t>
                            </w:r>
                            <w:r w:rsidR="00EA2641">
                              <w:t xml:space="preserve"> rivers in England?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77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56220" w:rsidTr="008A143A">
                        <w:trPr>
                          <w:trHeight w:val="277"/>
                        </w:trPr>
                        <w:tc>
                          <w:tcPr>
                            <w:tcW w:w="5098" w:type="dxa"/>
                          </w:tcPr>
                          <w:p w:rsidR="00C56220" w:rsidRPr="00995AFB" w:rsidRDefault="00C56220" w:rsidP="009F2D97">
                            <w:pPr>
                              <w:pStyle w:val="ListParagraph"/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877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8A143A">
                        <w:trPr>
                          <w:trHeight w:val="293"/>
                        </w:trPr>
                        <w:tc>
                          <w:tcPr>
                            <w:tcW w:w="5098" w:type="dxa"/>
                          </w:tcPr>
                          <w:p w:rsidR="00C56220" w:rsidRPr="00995AFB" w:rsidRDefault="00C56220" w:rsidP="009F2D97">
                            <w:pPr>
                              <w:ind w:left="360"/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877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8A143A">
                        <w:trPr>
                          <w:trHeight w:val="383"/>
                        </w:trPr>
                        <w:tc>
                          <w:tcPr>
                            <w:tcW w:w="5098" w:type="dxa"/>
                          </w:tcPr>
                          <w:p w:rsidR="00C56220" w:rsidRPr="00995AFB" w:rsidRDefault="00C56220" w:rsidP="009F2D97">
                            <w:pPr>
                              <w:pStyle w:val="ListParagraph"/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877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C56220" w:rsidRPr="0031239E" w:rsidRDefault="00C56220" w:rsidP="00C56220">
                      <w:pPr>
                        <w:tabs>
                          <w:tab w:val="left" w:pos="6480"/>
                        </w:tabs>
                        <w:rPr>
                          <w:sz w:val="14"/>
                        </w:rPr>
                      </w:pPr>
                    </w:p>
                    <w:tbl>
                      <w:tblPr>
                        <w:tblStyle w:val="TableGrid"/>
                        <w:tblW w:w="6642" w:type="dxa"/>
                        <w:tblLook w:val="04A0" w:firstRow="1" w:lastRow="0" w:firstColumn="1" w:lastColumn="0" w:noHBand="0" w:noVBand="1"/>
                      </w:tblPr>
                      <w:tblGrid>
                        <w:gridCol w:w="4957"/>
                        <w:gridCol w:w="815"/>
                        <w:gridCol w:w="870"/>
                      </w:tblGrid>
                      <w:tr w:rsidR="00C56220" w:rsidTr="008A143A">
                        <w:trPr>
                          <w:trHeight w:val="101"/>
                        </w:trPr>
                        <w:tc>
                          <w:tcPr>
                            <w:tcW w:w="4957" w:type="dxa"/>
                            <w:shd w:val="clear" w:color="auto" w:fill="9CC2E5" w:themeFill="accent1" w:themeFillTint="99"/>
                          </w:tcPr>
                          <w:p w:rsidR="00C56220" w:rsidRPr="00995AFB" w:rsidRDefault="0096540F" w:rsidP="009F2D97">
                            <w:r>
                              <w:t>7</w:t>
                            </w:r>
                            <w:r w:rsidR="00C56220">
                              <w:t xml:space="preserve">. </w:t>
                            </w:r>
                            <w:r w:rsidR="009F2D97">
                              <w:t>Which country in the UK is the smallest?</w:t>
                            </w:r>
                          </w:p>
                        </w:tc>
                        <w:tc>
                          <w:tcPr>
                            <w:tcW w:w="815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70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9F2D97" w:rsidTr="009F2D97">
                        <w:trPr>
                          <w:trHeight w:val="180"/>
                        </w:trPr>
                        <w:tc>
                          <w:tcPr>
                            <w:tcW w:w="4957" w:type="dxa"/>
                            <w:shd w:val="clear" w:color="auto" w:fill="FFFFFF" w:themeFill="background1"/>
                          </w:tcPr>
                          <w:p w:rsidR="009F2D97" w:rsidRPr="009F2D97" w:rsidRDefault="009F2D97" w:rsidP="009F2D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Scotland</w:t>
                            </w:r>
                          </w:p>
                        </w:tc>
                        <w:tc>
                          <w:tcPr>
                            <w:tcW w:w="815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9F2D97" w:rsidTr="008A143A">
                        <w:trPr>
                          <w:trHeight w:val="180"/>
                        </w:trPr>
                        <w:tc>
                          <w:tcPr>
                            <w:tcW w:w="4957" w:type="dxa"/>
                            <w:shd w:val="clear" w:color="auto" w:fill="FFFFFF" w:themeFill="background1"/>
                          </w:tcPr>
                          <w:p w:rsidR="009F2D97" w:rsidRPr="009F2D97" w:rsidRDefault="009F2D97" w:rsidP="009F2D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Wales</w:t>
                            </w:r>
                          </w:p>
                        </w:tc>
                        <w:tc>
                          <w:tcPr>
                            <w:tcW w:w="815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9F2D97" w:rsidTr="008A143A">
                        <w:trPr>
                          <w:trHeight w:val="180"/>
                        </w:trPr>
                        <w:tc>
                          <w:tcPr>
                            <w:tcW w:w="4957" w:type="dxa"/>
                            <w:shd w:val="clear" w:color="auto" w:fill="FFFFFF" w:themeFill="background1"/>
                          </w:tcPr>
                          <w:p w:rsidR="009F2D97" w:rsidRPr="009F2D97" w:rsidRDefault="009F2D97" w:rsidP="009F2D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Northern Ireland</w:t>
                            </w:r>
                          </w:p>
                        </w:tc>
                        <w:tc>
                          <w:tcPr>
                            <w:tcW w:w="815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shd w:val="clear" w:color="auto" w:fill="FFFFFF" w:themeFill="background1"/>
                          </w:tcPr>
                          <w:p w:rsidR="009F2D97" w:rsidRPr="009F2D97" w:rsidRDefault="009F2D97" w:rsidP="0096540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C56220" w:rsidRPr="0031239E" w:rsidRDefault="00C56220" w:rsidP="00C56220">
                      <w:pPr>
                        <w:tabs>
                          <w:tab w:val="left" w:pos="6480"/>
                        </w:tabs>
                        <w:rPr>
                          <w:sz w:val="12"/>
                        </w:rPr>
                      </w:pPr>
                    </w:p>
                    <w:tbl>
                      <w:tblPr>
                        <w:tblStyle w:val="TableGrid"/>
                        <w:tblW w:w="6699" w:type="dxa"/>
                        <w:tblLook w:val="04A0" w:firstRow="1" w:lastRow="0" w:firstColumn="1" w:lastColumn="0" w:noHBand="0" w:noVBand="1"/>
                      </w:tblPr>
                      <w:tblGrid>
                        <w:gridCol w:w="4673"/>
                        <w:gridCol w:w="992"/>
                        <w:gridCol w:w="1034"/>
                      </w:tblGrid>
                      <w:tr w:rsidR="00C56220" w:rsidTr="0096540F">
                        <w:trPr>
                          <w:trHeight w:val="547"/>
                        </w:trPr>
                        <w:tc>
                          <w:tcPr>
                            <w:tcW w:w="4673" w:type="dxa"/>
                            <w:shd w:val="clear" w:color="auto" w:fill="9CC2E5" w:themeFill="accent1" w:themeFillTint="99"/>
                          </w:tcPr>
                          <w:p w:rsidR="00C56220" w:rsidRPr="002C5808" w:rsidRDefault="0096540F" w:rsidP="009F2D97">
                            <w:r>
                              <w:t xml:space="preserve">8. </w:t>
                            </w:r>
                            <w:r w:rsidR="00C56220">
                              <w:t xml:space="preserve"> </w:t>
                            </w:r>
                            <w:r w:rsidR="009F2D97">
                              <w:t>What physical geographical feature would you find at the Lake District?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34" w:type="dxa"/>
                            <w:shd w:val="clear" w:color="auto" w:fill="9CC2E5" w:themeFill="accent1" w:themeFillTint="99"/>
                          </w:tcPr>
                          <w:p w:rsidR="00C56220" w:rsidRPr="0031239E" w:rsidRDefault="00C56220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56220" w:rsidTr="0096540F">
                        <w:trPr>
                          <w:trHeight w:val="281"/>
                        </w:trPr>
                        <w:tc>
                          <w:tcPr>
                            <w:tcW w:w="4673" w:type="dxa"/>
                          </w:tcPr>
                          <w:p w:rsidR="00C56220" w:rsidRPr="002C5808" w:rsidRDefault="00415D8F" w:rsidP="009F2D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 </w:t>
                            </w:r>
                            <w:r w:rsidR="009F2D97">
                              <w:t>Mountains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96540F">
                        <w:trPr>
                          <w:trHeight w:val="266"/>
                        </w:trPr>
                        <w:tc>
                          <w:tcPr>
                            <w:tcW w:w="4673" w:type="dxa"/>
                          </w:tcPr>
                          <w:p w:rsidR="00C56220" w:rsidRPr="002C5808" w:rsidRDefault="009F2D97" w:rsidP="008A143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Rivers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56220" w:rsidTr="0096540F">
                        <w:trPr>
                          <w:trHeight w:val="281"/>
                        </w:trPr>
                        <w:tc>
                          <w:tcPr>
                            <w:tcW w:w="4673" w:type="dxa"/>
                          </w:tcPr>
                          <w:p w:rsidR="00C56220" w:rsidRDefault="009F2D97" w:rsidP="008A143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Lakes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:rsidR="00C56220" w:rsidRDefault="00C56220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C56220" w:rsidRPr="0031239E" w:rsidRDefault="00C56220" w:rsidP="008D6889">
                      <w:pPr>
                        <w:shd w:val="clear" w:color="auto" w:fill="FFFFFF" w:themeFill="background1"/>
                        <w:tabs>
                          <w:tab w:val="left" w:pos="6480"/>
                        </w:tabs>
                        <w:rPr>
                          <w:sz w:val="16"/>
                        </w:rPr>
                      </w:pPr>
                    </w:p>
                    <w:p w:rsidR="00C56220" w:rsidRDefault="00C56220" w:rsidP="00C56220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0"/>
        <w:gridCol w:w="1371"/>
        <w:gridCol w:w="1371"/>
      </w:tblGrid>
      <w:tr w:rsidR="00C56220" w:rsidTr="008D6889">
        <w:trPr>
          <w:trHeight w:val="751"/>
        </w:trPr>
        <w:tc>
          <w:tcPr>
            <w:tcW w:w="4450" w:type="dxa"/>
            <w:shd w:val="clear" w:color="auto" w:fill="9CC2E5" w:themeFill="accent1" w:themeFillTint="99"/>
          </w:tcPr>
          <w:p w:rsidR="00C56220" w:rsidRDefault="003E2532" w:rsidP="003E2532">
            <w:pPr>
              <w:pStyle w:val="ListParagraph"/>
              <w:numPr>
                <w:ilvl w:val="0"/>
                <w:numId w:val="18"/>
              </w:numPr>
              <w:tabs>
                <w:tab w:val="left" w:pos="6480"/>
              </w:tabs>
            </w:pPr>
            <w:r>
              <w:t>What is the name of the capital city of Scotland?</w:t>
            </w:r>
          </w:p>
        </w:tc>
        <w:tc>
          <w:tcPr>
            <w:tcW w:w="1371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371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56220" w:rsidTr="008D6889">
        <w:trPr>
          <w:trHeight w:val="255"/>
        </w:trPr>
        <w:tc>
          <w:tcPr>
            <w:tcW w:w="4450" w:type="dxa"/>
          </w:tcPr>
          <w:p w:rsidR="00C56220" w:rsidRPr="00586700" w:rsidRDefault="003E2532" w:rsidP="00784C4B">
            <w:pPr>
              <w:pStyle w:val="ListParagraph"/>
              <w:numPr>
                <w:ilvl w:val="0"/>
                <w:numId w:val="13"/>
              </w:numPr>
              <w:tabs>
                <w:tab w:val="left" w:pos="6480"/>
              </w:tabs>
            </w:pPr>
            <w:r>
              <w:t>Belfast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C56220" w:rsidTr="008D6889">
        <w:trPr>
          <w:trHeight w:val="255"/>
        </w:trPr>
        <w:tc>
          <w:tcPr>
            <w:tcW w:w="4450" w:type="dxa"/>
          </w:tcPr>
          <w:p w:rsidR="00C56220" w:rsidRPr="00586700" w:rsidRDefault="003E2532" w:rsidP="00C56220">
            <w:pPr>
              <w:pStyle w:val="ListParagraph"/>
              <w:numPr>
                <w:ilvl w:val="0"/>
                <w:numId w:val="13"/>
              </w:numPr>
              <w:tabs>
                <w:tab w:val="left" w:pos="6480"/>
              </w:tabs>
            </w:pPr>
            <w:r>
              <w:t>Cardiff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C56220" w:rsidTr="008D6889">
        <w:trPr>
          <w:trHeight w:val="241"/>
        </w:trPr>
        <w:tc>
          <w:tcPr>
            <w:tcW w:w="4450" w:type="dxa"/>
          </w:tcPr>
          <w:p w:rsidR="00C56220" w:rsidRDefault="003E2532" w:rsidP="00C56220">
            <w:pPr>
              <w:pStyle w:val="ListParagraph"/>
              <w:numPr>
                <w:ilvl w:val="0"/>
                <w:numId w:val="13"/>
              </w:numPr>
            </w:pPr>
            <w:r>
              <w:t>Edinburgh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</w:tbl>
    <w:p w:rsidR="00C56220" w:rsidRDefault="00C56220" w:rsidP="00C56220">
      <w:pPr>
        <w:tabs>
          <w:tab w:val="left" w:pos="64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8"/>
        <w:gridCol w:w="1376"/>
        <w:gridCol w:w="1376"/>
      </w:tblGrid>
      <w:tr w:rsidR="00C56220" w:rsidTr="008D6889">
        <w:trPr>
          <w:trHeight w:val="422"/>
        </w:trPr>
        <w:tc>
          <w:tcPr>
            <w:tcW w:w="4468" w:type="dxa"/>
            <w:shd w:val="clear" w:color="auto" w:fill="9CC2E5" w:themeFill="accent1" w:themeFillTint="99"/>
          </w:tcPr>
          <w:p w:rsidR="00C56220" w:rsidRPr="00995AFB" w:rsidRDefault="00C56220" w:rsidP="00EA2641">
            <w:r>
              <w:t xml:space="preserve">2. </w:t>
            </w:r>
            <w:r w:rsidR="00EA2641">
              <w:t>Which of these is an example of Human Geography?</w:t>
            </w:r>
          </w:p>
        </w:tc>
        <w:tc>
          <w:tcPr>
            <w:tcW w:w="1376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376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56220" w:rsidTr="008A143A">
        <w:trPr>
          <w:trHeight w:val="275"/>
        </w:trPr>
        <w:tc>
          <w:tcPr>
            <w:tcW w:w="4468" w:type="dxa"/>
          </w:tcPr>
          <w:p w:rsidR="00C56220" w:rsidRPr="00995AFB" w:rsidRDefault="00EA2641" w:rsidP="0049059B">
            <w:pPr>
              <w:pStyle w:val="ListParagraph"/>
              <w:numPr>
                <w:ilvl w:val="0"/>
                <w:numId w:val="19"/>
              </w:numPr>
            </w:pPr>
            <w:r>
              <w:t>Lakes</w:t>
            </w:r>
          </w:p>
        </w:tc>
        <w:tc>
          <w:tcPr>
            <w:tcW w:w="1376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6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49059B" w:rsidTr="0049059B">
        <w:trPr>
          <w:trHeight w:val="275"/>
        </w:trPr>
        <w:tc>
          <w:tcPr>
            <w:tcW w:w="4468" w:type="dxa"/>
          </w:tcPr>
          <w:p w:rsidR="0049059B" w:rsidRPr="0049059B" w:rsidRDefault="00EA2641" w:rsidP="0049059B">
            <w:pPr>
              <w:pStyle w:val="ListParagraph"/>
              <w:numPr>
                <w:ilvl w:val="0"/>
                <w:numId w:val="19"/>
              </w:numPr>
            </w:pPr>
            <w:r>
              <w:t>Villages</w:t>
            </w:r>
          </w:p>
        </w:tc>
        <w:tc>
          <w:tcPr>
            <w:tcW w:w="1376" w:type="dxa"/>
          </w:tcPr>
          <w:p w:rsidR="0049059B" w:rsidRDefault="0049059B" w:rsidP="002F343F">
            <w:pPr>
              <w:tabs>
                <w:tab w:val="left" w:pos="6480"/>
              </w:tabs>
            </w:pPr>
          </w:p>
        </w:tc>
        <w:tc>
          <w:tcPr>
            <w:tcW w:w="1376" w:type="dxa"/>
          </w:tcPr>
          <w:p w:rsidR="0049059B" w:rsidRDefault="0049059B" w:rsidP="002F343F">
            <w:pPr>
              <w:tabs>
                <w:tab w:val="left" w:pos="6480"/>
              </w:tabs>
            </w:pPr>
          </w:p>
        </w:tc>
      </w:tr>
      <w:tr w:rsidR="0049059B" w:rsidTr="0049059B">
        <w:trPr>
          <w:trHeight w:val="275"/>
        </w:trPr>
        <w:tc>
          <w:tcPr>
            <w:tcW w:w="4468" w:type="dxa"/>
          </w:tcPr>
          <w:p w:rsidR="0049059B" w:rsidRDefault="00EA2641" w:rsidP="0049059B">
            <w:pPr>
              <w:pStyle w:val="ListParagraph"/>
              <w:numPr>
                <w:ilvl w:val="0"/>
                <w:numId w:val="19"/>
              </w:numPr>
            </w:pPr>
            <w:r>
              <w:t>Mountains</w:t>
            </w:r>
          </w:p>
        </w:tc>
        <w:tc>
          <w:tcPr>
            <w:tcW w:w="1376" w:type="dxa"/>
          </w:tcPr>
          <w:p w:rsidR="0049059B" w:rsidRDefault="0049059B" w:rsidP="002F343F">
            <w:pPr>
              <w:tabs>
                <w:tab w:val="left" w:pos="6480"/>
              </w:tabs>
            </w:pPr>
          </w:p>
        </w:tc>
        <w:tc>
          <w:tcPr>
            <w:tcW w:w="1376" w:type="dxa"/>
          </w:tcPr>
          <w:p w:rsidR="0049059B" w:rsidRDefault="0049059B" w:rsidP="002F343F">
            <w:pPr>
              <w:tabs>
                <w:tab w:val="left" w:pos="6480"/>
              </w:tabs>
            </w:pPr>
          </w:p>
        </w:tc>
      </w:tr>
    </w:tbl>
    <w:p w:rsidR="00C56220" w:rsidRDefault="00C56220" w:rsidP="00C56220">
      <w:pPr>
        <w:tabs>
          <w:tab w:val="left" w:pos="64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9"/>
        <w:gridCol w:w="1373"/>
        <w:gridCol w:w="1373"/>
      </w:tblGrid>
      <w:tr w:rsidR="00C56220" w:rsidTr="008A143A">
        <w:trPr>
          <w:trHeight w:val="282"/>
        </w:trPr>
        <w:tc>
          <w:tcPr>
            <w:tcW w:w="4459" w:type="dxa"/>
            <w:shd w:val="clear" w:color="auto" w:fill="9CC2E5" w:themeFill="accent1" w:themeFillTint="99"/>
          </w:tcPr>
          <w:p w:rsidR="00C56220" w:rsidRDefault="00C56220" w:rsidP="002F343F">
            <w:r>
              <w:t xml:space="preserve">3. </w:t>
            </w:r>
            <w:r w:rsidR="00EA2641">
              <w:t>Where would you find Ben Nevis?</w:t>
            </w:r>
          </w:p>
          <w:p w:rsidR="00C56220" w:rsidRPr="00995AFB" w:rsidRDefault="00C56220" w:rsidP="002F343F">
            <w:pPr>
              <w:pStyle w:val="ListParagraph"/>
            </w:pPr>
          </w:p>
        </w:tc>
        <w:tc>
          <w:tcPr>
            <w:tcW w:w="1373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373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EA2641" w:rsidTr="00EA2641">
        <w:trPr>
          <w:trHeight w:val="180"/>
        </w:trPr>
        <w:tc>
          <w:tcPr>
            <w:tcW w:w="4459" w:type="dxa"/>
            <w:shd w:val="clear" w:color="auto" w:fill="FFFFFF" w:themeFill="background1"/>
          </w:tcPr>
          <w:p w:rsidR="00EA2641" w:rsidRPr="00EA2641" w:rsidRDefault="00EA2641" w:rsidP="00EA2641">
            <w:pPr>
              <w:pStyle w:val="ListParagraph"/>
              <w:numPr>
                <w:ilvl w:val="0"/>
                <w:numId w:val="21"/>
              </w:numPr>
            </w:pPr>
            <w:r>
              <w:t>Wales</w:t>
            </w: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</w:tr>
      <w:tr w:rsidR="00EA2641" w:rsidTr="008D6889">
        <w:trPr>
          <w:trHeight w:val="180"/>
        </w:trPr>
        <w:tc>
          <w:tcPr>
            <w:tcW w:w="4459" w:type="dxa"/>
            <w:shd w:val="clear" w:color="auto" w:fill="FFFFFF" w:themeFill="background1"/>
          </w:tcPr>
          <w:p w:rsidR="00EA2641" w:rsidRPr="00EA2641" w:rsidRDefault="00EA2641" w:rsidP="00EA2641">
            <w:pPr>
              <w:pStyle w:val="ListParagraph"/>
              <w:numPr>
                <w:ilvl w:val="0"/>
                <w:numId w:val="21"/>
              </w:numPr>
            </w:pPr>
            <w:r>
              <w:t>Scotland</w:t>
            </w: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</w:tr>
      <w:tr w:rsidR="00EA2641" w:rsidTr="008D6889">
        <w:trPr>
          <w:trHeight w:val="180"/>
        </w:trPr>
        <w:tc>
          <w:tcPr>
            <w:tcW w:w="4459" w:type="dxa"/>
            <w:shd w:val="clear" w:color="auto" w:fill="FFFFFF" w:themeFill="background1"/>
          </w:tcPr>
          <w:p w:rsidR="00EA2641" w:rsidRPr="00EA2641" w:rsidRDefault="00EA2641" w:rsidP="00EA2641">
            <w:pPr>
              <w:pStyle w:val="ListParagraph"/>
              <w:numPr>
                <w:ilvl w:val="0"/>
                <w:numId w:val="21"/>
              </w:numPr>
            </w:pPr>
            <w:r>
              <w:t>England</w:t>
            </w: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1373" w:type="dxa"/>
            <w:shd w:val="clear" w:color="auto" w:fill="FFFFFF" w:themeFill="background1"/>
          </w:tcPr>
          <w:p w:rsidR="00EA2641" w:rsidRPr="00EA2641" w:rsidRDefault="00EA2641" w:rsidP="002F343F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</w:tr>
    </w:tbl>
    <w:p w:rsidR="00C56220" w:rsidRDefault="00C56220" w:rsidP="00C56220">
      <w:pPr>
        <w:tabs>
          <w:tab w:val="left" w:pos="64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0"/>
        <w:gridCol w:w="1371"/>
        <w:gridCol w:w="1371"/>
      </w:tblGrid>
      <w:tr w:rsidR="00C56220" w:rsidTr="008D6889">
        <w:trPr>
          <w:trHeight w:val="410"/>
        </w:trPr>
        <w:tc>
          <w:tcPr>
            <w:tcW w:w="4450" w:type="dxa"/>
            <w:shd w:val="clear" w:color="auto" w:fill="9CC2E5" w:themeFill="accent1" w:themeFillTint="99"/>
          </w:tcPr>
          <w:p w:rsidR="00C56220" w:rsidRPr="002C5808" w:rsidRDefault="00C56220" w:rsidP="00897500">
            <w:r>
              <w:t xml:space="preserve">4. </w:t>
            </w:r>
            <w:r w:rsidR="00EA2641">
              <w:t xml:space="preserve">Name three </w:t>
            </w:r>
            <w:r w:rsidR="00897500">
              <w:t>cities</w:t>
            </w:r>
            <w:r w:rsidR="00EA2641">
              <w:t xml:space="preserve"> in England</w:t>
            </w:r>
            <w:r w:rsidR="0042644B">
              <w:t xml:space="preserve"> </w:t>
            </w:r>
          </w:p>
        </w:tc>
        <w:tc>
          <w:tcPr>
            <w:tcW w:w="1371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371" w:type="dxa"/>
            <w:shd w:val="clear" w:color="auto" w:fill="9CC2E5" w:themeFill="accent1" w:themeFillTint="99"/>
          </w:tcPr>
          <w:p w:rsidR="00C56220" w:rsidRPr="0031239E" w:rsidRDefault="00C56220" w:rsidP="002F343F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56220" w:rsidTr="008D6889">
        <w:trPr>
          <w:trHeight w:val="211"/>
        </w:trPr>
        <w:tc>
          <w:tcPr>
            <w:tcW w:w="4450" w:type="dxa"/>
          </w:tcPr>
          <w:p w:rsidR="00C56220" w:rsidRPr="002C5808" w:rsidRDefault="00A912CF" w:rsidP="00EA2641">
            <w:r>
              <w:t>1.</w:t>
            </w:r>
            <w:r w:rsidR="00C56220">
              <w:t xml:space="preserve"> 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C56220" w:rsidTr="008D6889">
        <w:trPr>
          <w:trHeight w:val="211"/>
        </w:trPr>
        <w:tc>
          <w:tcPr>
            <w:tcW w:w="4450" w:type="dxa"/>
          </w:tcPr>
          <w:p w:rsidR="00C56220" w:rsidRPr="002C5808" w:rsidRDefault="00A912CF" w:rsidP="006A2FF5">
            <w:r>
              <w:t>2.</w:t>
            </w:r>
            <w:r w:rsidR="008D6889">
              <w:t xml:space="preserve"> 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  <w:tr w:rsidR="00C56220" w:rsidTr="008D6889">
        <w:trPr>
          <w:trHeight w:val="199"/>
        </w:trPr>
        <w:tc>
          <w:tcPr>
            <w:tcW w:w="4450" w:type="dxa"/>
          </w:tcPr>
          <w:p w:rsidR="00C56220" w:rsidRDefault="00A912CF" w:rsidP="006A2FF5">
            <w:r>
              <w:t>3.</w:t>
            </w:r>
            <w:r w:rsidR="008D6889">
              <w:t xml:space="preserve"> </w:t>
            </w: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  <w:tc>
          <w:tcPr>
            <w:tcW w:w="1371" w:type="dxa"/>
          </w:tcPr>
          <w:p w:rsidR="00C56220" w:rsidRDefault="00C56220" w:rsidP="002F343F">
            <w:pPr>
              <w:tabs>
                <w:tab w:val="left" w:pos="6480"/>
              </w:tabs>
            </w:pPr>
          </w:p>
        </w:tc>
      </w:tr>
    </w:tbl>
    <w:p w:rsidR="00C56220" w:rsidRPr="0031239E" w:rsidRDefault="00C56220" w:rsidP="00C56220">
      <w:pPr>
        <w:tabs>
          <w:tab w:val="left" w:pos="6480"/>
        </w:tabs>
        <w:rPr>
          <w:sz w:val="10"/>
        </w:rPr>
      </w:pPr>
    </w:p>
    <w:p w:rsidR="00F3150E" w:rsidRPr="00377709" w:rsidRDefault="00F3150E" w:rsidP="00243EC2"/>
    <w:sectPr w:rsidR="00F3150E" w:rsidRPr="00377709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1477F4"/>
    <w:multiLevelType w:val="hybridMultilevel"/>
    <w:tmpl w:val="472A817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731E9"/>
    <w:multiLevelType w:val="hybridMultilevel"/>
    <w:tmpl w:val="C9184F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5"/>
  </w:num>
  <w:num w:numId="4">
    <w:abstractNumId w:val="11"/>
  </w:num>
  <w:num w:numId="5">
    <w:abstractNumId w:val="10"/>
  </w:num>
  <w:num w:numId="6">
    <w:abstractNumId w:val="21"/>
  </w:num>
  <w:num w:numId="7">
    <w:abstractNumId w:val="9"/>
  </w:num>
  <w:num w:numId="8">
    <w:abstractNumId w:val="17"/>
  </w:num>
  <w:num w:numId="9">
    <w:abstractNumId w:val="19"/>
  </w:num>
  <w:num w:numId="10">
    <w:abstractNumId w:val="6"/>
  </w:num>
  <w:num w:numId="11">
    <w:abstractNumId w:val="0"/>
  </w:num>
  <w:num w:numId="12">
    <w:abstractNumId w:val="3"/>
  </w:num>
  <w:num w:numId="13">
    <w:abstractNumId w:val="2"/>
  </w:num>
  <w:num w:numId="14">
    <w:abstractNumId w:val="13"/>
  </w:num>
  <w:num w:numId="15">
    <w:abstractNumId w:val="20"/>
  </w:num>
  <w:num w:numId="16">
    <w:abstractNumId w:val="8"/>
  </w:num>
  <w:num w:numId="17">
    <w:abstractNumId w:val="12"/>
  </w:num>
  <w:num w:numId="18">
    <w:abstractNumId w:val="7"/>
  </w:num>
  <w:num w:numId="19">
    <w:abstractNumId w:val="4"/>
  </w:num>
  <w:num w:numId="20">
    <w:abstractNumId w:val="16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2536"/>
    <w:rsid w:val="0000633D"/>
    <w:rsid w:val="0004068B"/>
    <w:rsid w:val="000534BA"/>
    <w:rsid w:val="0008394A"/>
    <w:rsid w:val="000846D5"/>
    <w:rsid w:val="00094B84"/>
    <w:rsid w:val="000A0AE5"/>
    <w:rsid w:val="000B3CD7"/>
    <w:rsid w:val="00113057"/>
    <w:rsid w:val="001267A1"/>
    <w:rsid w:val="001331A5"/>
    <w:rsid w:val="00140DCB"/>
    <w:rsid w:val="00141A66"/>
    <w:rsid w:val="0017026E"/>
    <w:rsid w:val="001A40DB"/>
    <w:rsid w:val="001B0696"/>
    <w:rsid w:val="001D5106"/>
    <w:rsid w:val="001E56CC"/>
    <w:rsid w:val="002100A5"/>
    <w:rsid w:val="00243EC2"/>
    <w:rsid w:val="0024403C"/>
    <w:rsid w:val="00282B43"/>
    <w:rsid w:val="00286926"/>
    <w:rsid w:val="0029362A"/>
    <w:rsid w:val="002A43F5"/>
    <w:rsid w:val="002B0DDA"/>
    <w:rsid w:val="002D2960"/>
    <w:rsid w:val="00307D84"/>
    <w:rsid w:val="003708AD"/>
    <w:rsid w:val="00377709"/>
    <w:rsid w:val="003A264E"/>
    <w:rsid w:val="003C735D"/>
    <w:rsid w:val="003E2532"/>
    <w:rsid w:val="003F547B"/>
    <w:rsid w:val="003F6386"/>
    <w:rsid w:val="00415D8F"/>
    <w:rsid w:val="0042644B"/>
    <w:rsid w:val="0043121D"/>
    <w:rsid w:val="00454C1F"/>
    <w:rsid w:val="0049059B"/>
    <w:rsid w:val="00542C58"/>
    <w:rsid w:val="00545FB1"/>
    <w:rsid w:val="0055371F"/>
    <w:rsid w:val="00555503"/>
    <w:rsid w:val="005653BB"/>
    <w:rsid w:val="005A2204"/>
    <w:rsid w:val="005A3A2D"/>
    <w:rsid w:val="005A6922"/>
    <w:rsid w:val="005B602E"/>
    <w:rsid w:val="005C458E"/>
    <w:rsid w:val="00600396"/>
    <w:rsid w:val="00600C53"/>
    <w:rsid w:val="0064088C"/>
    <w:rsid w:val="006410B4"/>
    <w:rsid w:val="00694C65"/>
    <w:rsid w:val="006A2FF5"/>
    <w:rsid w:val="006B3DA9"/>
    <w:rsid w:val="007435D7"/>
    <w:rsid w:val="00773613"/>
    <w:rsid w:val="00784C4B"/>
    <w:rsid w:val="007B5B86"/>
    <w:rsid w:val="007E556A"/>
    <w:rsid w:val="008106FA"/>
    <w:rsid w:val="00825EE2"/>
    <w:rsid w:val="00837836"/>
    <w:rsid w:val="00857522"/>
    <w:rsid w:val="00860E1B"/>
    <w:rsid w:val="00870861"/>
    <w:rsid w:val="00897500"/>
    <w:rsid w:val="008A143A"/>
    <w:rsid w:val="008B0CED"/>
    <w:rsid w:val="008B6B63"/>
    <w:rsid w:val="008C6DB5"/>
    <w:rsid w:val="008D5748"/>
    <w:rsid w:val="008D6889"/>
    <w:rsid w:val="00962D58"/>
    <w:rsid w:val="0096540F"/>
    <w:rsid w:val="00993177"/>
    <w:rsid w:val="009D7FA8"/>
    <w:rsid w:val="009F2D97"/>
    <w:rsid w:val="00A00866"/>
    <w:rsid w:val="00A114D0"/>
    <w:rsid w:val="00A26BFE"/>
    <w:rsid w:val="00A75E6F"/>
    <w:rsid w:val="00A843DF"/>
    <w:rsid w:val="00A912CF"/>
    <w:rsid w:val="00AA4396"/>
    <w:rsid w:val="00AE1E94"/>
    <w:rsid w:val="00B07115"/>
    <w:rsid w:val="00B34E91"/>
    <w:rsid w:val="00B6779E"/>
    <w:rsid w:val="00B7327C"/>
    <w:rsid w:val="00BB2AF9"/>
    <w:rsid w:val="00BB6664"/>
    <w:rsid w:val="00BC41BD"/>
    <w:rsid w:val="00BC6CA8"/>
    <w:rsid w:val="00BE1769"/>
    <w:rsid w:val="00C3011D"/>
    <w:rsid w:val="00C3277A"/>
    <w:rsid w:val="00C56220"/>
    <w:rsid w:val="00CC141E"/>
    <w:rsid w:val="00CC381E"/>
    <w:rsid w:val="00D11599"/>
    <w:rsid w:val="00D57904"/>
    <w:rsid w:val="00E1412B"/>
    <w:rsid w:val="00E512BE"/>
    <w:rsid w:val="00EA2641"/>
    <w:rsid w:val="00EB63A7"/>
    <w:rsid w:val="00F006CA"/>
    <w:rsid w:val="00F150BA"/>
    <w:rsid w:val="00F3150E"/>
    <w:rsid w:val="00F31F6E"/>
    <w:rsid w:val="00F52CC4"/>
    <w:rsid w:val="00F8284F"/>
    <w:rsid w:val="00F8516F"/>
    <w:rsid w:val="00FA2860"/>
    <w:rsid w:val="00FA565B"/>
    <w:rsid w:val="00FC0994"/>
    <w:rsid w:val="00FD29D6"/>
    <w:rsid w:val="00FE64DA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CDA0154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56C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customStyle="1" w:styleId="blocks-text-blockparagraph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customStyle="1" w:styleId="nondv-xref">
    <w:name w:val="nondv-xref"/>
    <w:basedOn w:val="DefaultParagraphFont"/>
    <w:rsid w:val="00140DCB"/>
  </w:style>
  <w:style w:type="character" w:customStyle="1" w:styleId="gloss">
    <w:name w:val="gloss"/>
    <w:basedOn w:val="DefaultParagraphFont"/>
    <w:rsid w:val="00140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EDFF3-8D44-4FB3-B4F6-0F1ED570B310}">
  <ds:schemaRefs>
    <ds:schemaRef ds:uri="929cf795-8842-4ec9-a5a4-5b4998c26141"/>
    <ds:schemaRef ds:uri="e33c5cb5-7de4-4609-8ae4-f3ed41b0769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B008579-8976-4FDF-9312-F0CD7BF702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Sophie Franklin</cp:lastModifiedBy>
  <cp:revision>3</cp:revision>
  <cp:lastPrinted>2019-12-19T09:39:00Z</cp:lastPrinted>
  <dcterms:created xsi:type="dcterms:W3CDTF">2024-04-08T12:35:00Z</dcterms:created>
  <dcterms:modified xsi:type="dcterms:W3CDTF">2024-04-08T12:36:00Z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